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3C24" w14:textId="77777777" w:rsidR="00E10CB1" w:rsidRDefault="00E10CB1" w:rsidP="00E10CB1">
      <w:pPr>
        <w:jc w:val="center"/>
        <w:rPr>
          <w:sz w:val="48"/>
          <w:szCs w:val="48"/>
        </w:rPr>
      </w:pPr>
      <w:r>
        <w:rPr>
          <w:sz w:val="48"/>
          <w:szCs w:val="48"/>
        </w:rPr>
        <w:t>CSC 253– Computer Forensics</w:t>
      </w:r>
    </w:p>
    <w:p w14:paraId="522732C7" w14:textId="77777777" w:rsidR="00E10CB1" w:rsidRDefault="00E10CB1" w:rsidP="00E10CB1">
      <w:pPr>
        <w:jc w:val="center"/>
        <w:rPr>
          <w:sz w:val="48"/>
          <w:szCs w:val="48"/>
        </w:rPr>
      </w:pPr>
      <w:r>
        <w:rPr>
          <w:sz w:val="48"/>
          <w:szCs w:val="48"/>
        </w:rPr>
        <w:t>Spring 2019</w:t>
      </w:r>
    </w:p>
    <w:p w14:paraId="44D3E651" w14:textId="77777777" w:rsidR="00E10CB1" w:rsidRDefault="00E10CB1" w:rsidP="00E10CB1">
      <w:pPr>
        <w:jc w:val="center"/>
      </w:pPr>
    </w:p>
    <w:p w14:paraId="10378C18" w14:textId="77777777" w:rsidR="00E10CB1" w:rsidRDefault="00E10CB1" w:rsidP="00E10CB1">
      <w:pPr>
        <w:jc w:val="center"/>
      </w:pPr>
    </w:p>
    <w:p w14:paraId="3E061FF4" w14:textId="77777777" w:rsidR="00E10CB1" w:rsidRDefault="00E10CB1" w:rsidP="00E10CB1">
      <w:pPr>
        <w:jc w:val="center"/>
      </w:pPr>
      <w:r>
        <w:rPr>
          <w:rFonts w:ascii="Times New Roman" w:hAnsi="Times New Roman" w:cs="Times New Roman"/>
          <w:b/>
          <w:noProof/>
        </w:rPr>
        <w:drawing>
          <wp:inline distT="0" distB="0" distL="0" distR="0" wp14:anchorId="02111BB3" wp14:editId="656050A1">
            <wp:extent cx="1661160" cy="1661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inline>
        </w:drawing>
      </w:r>
    </w:p>
    <w:p w14:paraId="0C04A611" w14:textId="77777777" w:rsidR="00E10CB1" w:rsidRDefault="00E10CB1" w:rsidP="00E10CB1">
      <w:pPr>
        <w:jc w:val="center"/>
      </w:pPr>
    </w:p>
    <w:p w14:paraId="29638629" w14:textId="77777777" w:rsidR="00E10CB1" w:rsidRDefault="00E10CB1" w:rsidP="00E10CB1">
      <w:pPr>
        <w:jc w:val="center"/>
      </w:pPr>
    </w:p>
    <w:p w14:paraId="6A1E9E45" w14:textId="77777777" w:rsidR="00E10CB1" w:rsidRDefault="00E10CB1" w:rsidP="00E10CB1">
      <w:pPr>
        <w:jc w:val="center"/>
      </w:pPr>
    </w:p>
    <w:p w14:paraId="33AAB2EE" w14:textId="77777777" w:rsidR="00E10CB1" w:rsidRPr="00E10CB1" w:rsidRDefault="00E10CB1" w:rsidP="00E10CB1">
      <w:pPr>
        <w:jc w:val="center"/>
        <w:rPr>
          <w:sz w:val="72"/>
          <w:szCs w:val="72"/>
        </w:rPr>
      </w:pPr>
      <w:r w:rsidRPr="00E10CB1">
        <w:rPr>
          <w:sz w:val="72"/>
          <w:szCs w:val="72"/>
        </w:rPr>
        <w:t>FILE FORENSICS</w:t>
      </w:r>
    </w:p>
    <w:p w14:paraId="369F2396" w14:textId="77777777" w:rsidR="00E10CB1" w:rsidRDefault="00E10CB1" w:rsidP="00E10CB1">
      <w:pPr>
        <w:jc w:val="center"/>
      </w:pPr>
    </w:p>
    <w:p w14:paraId="12250424" w14:textId="77777777" w:rsidR="00E10CB1" w:rsidRDefault="00E10CB1" w:rsidP="00E10CB1">
      <w:pPr>
        <w:jc w:val="center"/>
      </w:pPr>
    </w:p>
    <w:p w14:paraId="311C99F8" w14:textId="77777777" w:rsidR="00E10CB1" w:rsidRDefault="00E10CB1" w:rsidP="00E10CB1">
      <w:pPr>
        <w:jc w:val="center"/>
        <w:rPr>
          <w:sz w:val="48"/>
          <w:szCs w:val="48"/>
        </w:rPr>
      </w:pPr>
    </w:p>
    <w:p w14:paraId="314B7E1C" w14:textId="77777777" w:rsidR="00E10CB1" w:rsidRPr="00E10CB1" w:rsidRDefault="00E10CB1" w:rsidP="00E10CB1">
      <w:pPr>
        <w:jc w:val="center"/>
        <w:rPr>
          <w:sz w:val="40"/>
          <w:szCs w:val="40"/>
        </w:rPr>
      </w:pPr>
      <w:r w:rsidRPr="00E10CB1">
        <w:rPr>
          <w:sz w:val="40"/>
          <w:szCs w:val="40"/>
        </w:rPr>
        <w:t>NAVYA ALAPATI</w:t>
      </w:r>
    </w:p>
    <w:p w14:paraId="3831C8CC" w14:textId="77777777" w:rsidR="00E10CB1" w:rsidRPr="00E10CB1" w:rsidRDefault="00E10CB1" w:rsidP="00E10CB1">
      <w:pPr>
        <w:jc w:val="center"/>
        <w:rPr>
          <w:sz w:val="40"/>
          <w:szCs w:val="40"/>
        </w:rPr>
      </w:pPr>
      <w:r w:rsidRPr="00E10CB1">
        <w:rPr>
          <w:sz w:val="40"/>
          <w:szCs w:val="40"/>
        </w:rPr>
        <w:t>PUJITHA REDDY KOPPURAPU</w:t>
      </w:r>
    </w:p>
    <w:p w14:paraId="68F0FEAB" w14:textId="77777777" w:rsidR="00E10CB1" w:rsidRPr="00E10CB1" w:rsidRDefault="00E10CB1" w:rsidP="00E10CB1">
      <w:pPr>
        <w:jc w:val="center"/>
        <w:rPr>
          <w:sz w:val="40"/>
          <w:szCs w:val="40"/>
        </w:rPr>
      </w:pPr>
      <w:r w:rsidRPr="00E10CB1">
        <w:rPr>
          <w:sz w:val="40"/>
          <w:szCs w:val="40"/>
        </w:rPr>
        <w:t>SHANMUKHI SAI NAINAR</w:t>
      </w:r>
    </w:p>
    <w:p w14:paraId="0066C7AF" w14:textId="77777777" w:rsidR="00E10CB1" w:rsidRDefault="00E10CB1" w:rsidP="00E10CB1">
      <w:pPr>
        <w:pStyle w:val="NoSpacing"/>
        <w:spacing w:line="480" w:lineRule="auto"/>
        <w:rPr>
          <w:rFonts w:ascii="Times New Roman" w:hAnsi="Times New Roman" w:cs="Times New Roman"/>
          <w:sz w:val="40"/>
          <w:szCs w:val="40"/>
        </w:rPr>
      </w:pPr>
    </w:p>
    <w:p w14:paraId="020724B9" w14:textId="77777777" w:rsidR="00E10CB1" w:rsidRDefault="00E10CB1" w:rsidP="00E10CB1">
      <w:pPr>
        <w:pStyle w:val="NoSpacing"/>
        <w:spacing w:line="480" w:lineRule="auto"/>
        <w:jc w:val="center"/>
        <w:rPr>
          <w:rFonts w:ascii="Times New Roman" w:hAnsi="Times New Roman" w:cs="Times New Roman"/>
          <w:sz w:val="40"/>
          <w:szCs w:val="40"/>
        </w:rPr>
      </w:pPr>
    </w:p>
    <w:p w14:paraId="67187DC3" w14:textId="77777777" w:rsidR="00E10CB1" w:rsidRDefault="00E10CB1" w:rsidP="00E10CB1">
      <w:pPr>
        <w:pStyle w:val="NoSpacing"/>
        <w:spacing w:line="480" w:lineRule="auto"/>
        <w:jc w:val="center"/>
        <w:rPr>
          <w:rFonts w:ascii="Times New Roman" w:hAnsi="Times New Roman" w:cs="Times New Roman"/>
          <w:sz w:val="48"/>
          <w:szCs w:val="48"/>
        </w:rPr>
      </w:pPr>
      <w:r>
        <w:rPr>
          <w:rFonts w:ascii="Times New Roman" w:hAnsi="Times New Roman" w:cs="Times New Roman"/>
          <w:sz w:val="48"/>
          <w:szCs w:val="48"/>
        </w:rPr>
        <w:t>Instructor Name:</w:t>
      </w:r>
    </w:p>
    <w:p w14:paraId="319D7EAA" w14:textId="77777777" w:rsidR="00E10CB1" w:rsidRDefault="00E10CB1" w:rsidP="00E10CB1">
      <w:pPr>
        <w:pStyle w:val="NoSpacing"/>
        <w:spacing w:line="480" w:lineRule="auto"/>
        <w:jc w:val="center"/>
        <w:rPr>
          <w:sz w:val="48"/>
          <w:szCs w:val="48"/>
        </w:rPr>
      </w:pPr>
      <w:r>
        <w:rPr>
          <w:sz w:val="48"/>
          <w:szCs w:val="48"/>
        </w:rPr>
        <w:t>Prof. XIAOYAN SUN</w:t>
      </w:r>
    </w:p>
    <w:p w14:paraId="75AC73CA" w14:textId="77777777" w:rsidR="00FB5091" w:rsidRPr="00FB5091" w:rsidRDefault="00FB5091" w:rsidP="00FB5091">
      <w:pPr>
        <w:jc w:val="center"/>
        <w:rPr>
          <w:b/>
          <w:sz w:val="40"/>
          <w:szCs w:val="40"/>
        </w:rPr>
      </w:pPr>
      <w:r w:rsidRPr="00FB5091">
        <w:rPr>
          <w:b/>
          <w:sz w:val="40"/>
          <w:szCs w:val="40"/>
        </w:rPr>
        <w:lastRenderedPageBreak/>
        <w:t>ABSTRACT</w:t>
      </w:r>
    </w:p>
    <w:p w14:paraId="73E301DE" w14:textId="77777777" w:rsidR="00FB5091" w:rsidRDefault="00FB5091" w:rsidP="00FB5091"/>
    <w:p w14:paraId="017ADC80" w14:textId="4DE184BB" w:rsidR="00C920FE" w:rsidRDefault="00C920FE" w:rsidP="00FB5091"/>
    <w:p w14:paraId="5FADCF93" w14:textId="2A012BD8" w:rsidR="008B3CD0" w:rsidRDefault="008B3CD0" w:rsidP="00FB5091"/>
    <w:p w14:paraId="09FBD776" w14:textId="77777777" w:rsidR="008B3CD0" w:rsidRDefault="008B3CD0" w:rsidP="00FB5091"/>
    <w:p w14:paraId="4F740447" w14:textId="1EBF9708" w:rsidR="00FB5091" w:rsidRDefault="00FB5091" w:rsidP="00FB5091">
      <w:r>
        <w:t>Electronic gadgets</w:t>
      </w:r>
      <w:r w:rsidR="00B066D1">
        <w:t xml:space="preserve"> usage is increasing rapidly across the globe. Technology is taking over a major part of a human life. Every individual these days have at least one electronics with them, whether it may be Computer, Laptop, Mobile Phone, Smartwatches etc. Each electronic device works on a particular operating system and also each one has its own utilization. A device consists of multiple applications which can be downloaded by the user to make his daily routines simple. In all the appliances of our daily life, Computers/Laptops, Mobile phones, External devices play a crucial role. </w:t>
      </w:r>
    </w:p>
    <w:p w14:paraId="3711C7C0" w14:textId="4028F348" w:rsidR="00B066D1" w:rsidRDefault="00B066D1" w:rsidP="00FB5091"/>
    <w:p w14:paraId="7E09E586" w14:textId="317BC114" w:rsidR="00B066D1" w:rsidRDefault="00B066D1" w:rsidP="00FB5091">
      <w:r>
        <w:t xml:space="preserve">            As we can see that technology in these devices make our life simple, but it can even make it difficult at times. </w:t>
      </w:r>
      <w:r w:rsidR="008B3CD0">
        <w:t>Due to the wide range of gadgets and applications availability, there is increase in digital crime rate and therefore it is a threat to safety of our sensitive information in these appliances. As the technology grows, the digital crime also increases if we don’t find a solution to it.</w:t>
      </w:r>
    </w:p>
    <w:p w14:paraId="73AAE505" w14:textId="7E20D8F7" w:rsidR="008B3CD0" w:rsidRDefault="008B3CD0" w:rsidP="00FB5091"/>
    <w:p w14:paraId="4D306827" w14:textId="7FF750BE" w:rsidR="008B3CD0" w:rsidRDefault="008B3CD0" w:rsidP="00FB5091">
      <w:r>
        <w:t xml:space="preserve">          This situation has led to investigation of Digital forensics or in other words ‘Computer Forensics’. There are many types of forensics methods that can be performed in the part of investigation depending upon the device we want to analyze. In this project, we will look into ‘FILE FORENSICS’ on some of the devices and use different tools and techniques to investigate the crime from the evidence obtained from the crime scene.</w:t>
      </w:r>
    </w:p>
    <w:p w14:paraId="4BE74453" w14:textId="1D85831D" w:rsidR="008B3CD0" w:rsidRDefault="008B3CD0" w:rsidP="00FB5091"/>
    <w:p w14:paraId="2603C0AF" w14:textId="7903C88C" w:rsidR="008B3CD0" w:rsidRDefault="008B3CD0" w:rsidP="00FB5091"/>
    <w:p w14:paraId="21318DEF" w14:textId="051ED308" w:rsidR="008B3CD0" w:rsidRDefault="008B3CD0" w:rsidP="00FB5091"/>
    <w:p w14:paraId="0A929F25" w14:textId="35EFFBA0" w:rsidR="008B3CD0" w:rsidRDefault="008B3CD0" w:rsidP="00FB5091"/>
    <w:p w14:paraId="5294F0E8" w14:textId="36EACE92" w:rsidR="008B3CD0" w:rsidRDefault="008B3CD0" w:rsidP="00FB5091"/>
    <w:p w14:paraId="69038C28" w14:textId="4824C18F" w:rsidR="008B3CD0" w:rsidRDefault="008B3CD0" w:rsidP="00FB5091"/>
    <w:p w14:paraId="45225B6C" w14:textId="521A1B38" w:rsidR="008B3CD0" w:rsidRDefault="008B3CD0" w:rsidP="00FB5091"/>
    <w:p w14:paraId="4E931D24" w14:textId="7CD1DA32" w:rsidR="008B3CD0" w:rsidRDefault="008B3CD0" w:rsidP="00FB5091"/>
    <w:p w14:paraId="19ACB47D" w14:textId="1194F0DC" w:rsidR="008B3CD0" w:rsidRDefault="008B3CD0" w:rsidP="00FB5091"/>
    <w:p w14:paraId="19E8EC69" w14:textId="17C22C5F" w:rsidR="008B3CD0" w:rsidRDefault="008B3CD0" w:rsidP="00FB5091"/>
    <w:p w14:paraId="0F2D0325" w14:textId="4CDE529F" w:rsidR="008B3CD0" w:rsidRDefault="008B3CD0" w:rsidP="00FB5091"/>
    <w:p w14:paraId="08146FBD" w14:textId="130F4E33" w:rsidR="008B3CD0" w:rsidRDefault="008B3CD0" w:rsidP="00FB5091"/>
    <w:p w14:paraId="4D37B845" w14:textId="6DA4FC51" w:rsidR="008B3CD0" w:rsidRDefault="008B3CD0" w:rsidP="00FB5091"/>
    <w:p w14:paraId="6D7093AD" w14:textId="12DE558D" w:rsidR="008B3CD0" w:rsidRDefault="008B3CD0" w:rsidP="00FB5091"/>
    <w:p w14:paraId="7684C5E1" w14:textId="5EA849C3" w:rsidR="008B3CD0" w:rsidRDefault="008B3CD0" w:rsidP="00FB5091"/>
    <w:p w14:paraId="7922B5F2" w14:textId="43AB0BA3" w:rsidR="008B3CD0" w:rsidRDefault="008B3CD0" w:rsidP="00FB5091"/>
    <w:p w14:paraId="13EA3679" w14:textId="1B3873A9" w:rsidR="008B3CD0" w:rsidRDefault="008B3CD0" w:rsidP="00FB5091"/>
    <w:p w14:paraId="5FB9DA9B" w14:textId="78045FB2" w:rsidR="008B3CD0" w:rsidRDefault="008B3CD0" w:rsidP="00FB5091"/>
    <w:p w14:paraId="74AC9A5F" w14:textId="1D24CD71" w:rsidR="008B3CD0" w:rsidRDefault="008B3CD0" w:rsidP="00FB5091"/>
    <w:p w14:paraId="27EA2545" w14:textId="2CC46461" w:rsidR="00E736D7" w:rsidRPr="00E736D7" w:rsidRDefault="00984C22" w:rsidP="00E736D7">
      <w:pPr>
        <w:jc w:val="center"/>
        <w:rPr>
          <w:b/>
          <w:sz w:val="40"/>
          <w:szCs w:val="40"/>
        </w:rPr>
      </w:pPr>
      <w:r>
        <w:rPr>
          <w:b/>
          <w:sz w:val="40"/>
          <w:szCs w:val="40"/>
        </w:rPr>
        <w:lastRenderedPageBreak/>
        <w:t>CONTENTS</w:t>
      </w:r>
    </w:p>
    <w:p w14:paraId="2F719AA8" w14:textId="7D1BC0DA" w:rsidR="00E736D7" w:rsidRDefault="00E736D7" w:rsidP="00FB5091"/>
    <w:p w14:paraId="2CC2609C" w14:textId="38010C6D" w:rsidR="00573D79" w:rsidRDefault="00573D79" w:rsidP="00FB5091"/>
    <w:p w14:paraId="3F957D83" w14:textId="77777777" w:rsidR="00573D79" w:rsidRDefault="00573D79" w:rsidP="00FB5091"/>
    <w:p w14:paraId="52925BA0" w14:textId="77777777" w:rsidR="00573D79" w:rsidRDefault="00573D79" w:rsidP="00FB5091"/>
    <w:p w14:paraId="1B467D94" w14:textId="1A52980F" w:rsidR="00573D79" w:rsidRDefault="00573D79" w:rsidP="00FB5091">
      <w:r>
        <w:t xml:space="preserve">Introduction……………………………………………………………………………………………………………………….  </w:t>
      </w:r>
      <w:r w:rsidR="00452740">
        <w:t>4</w:t>
      </w:r>
    </w:p>
    <w:p w14:paraId="6DA0283A" w14:textId="34341C6D" w:rsidR="00D30D41" w:rsidRDefault="00D30D41" w:rsidP="00FB5091"/>
    <w:p w14:paraId="4E33560B" w14:textId="2278B2AC" w:rsidR="00D30D41" w:rsidRDefault="00D30D41" w:rsidP="00FB5091"/>
    <w:p w14:paraId="0B6B3FB0" w14:textId="5D80D301" w:rsidR="00D30D41" w:rsidRDefault="00D30D41" w:rsidP="00FB5091">
      <w:r>
        <w:t>Proposal of the project………………………………………………………………………………………………………  5</w:t>
      </w:r>
    </w:p>
    <w:p w14:paraId="3952A8FE" w14:textId="77777777" w:rsidR="00573D79" w:rsidRDefault="00573D79" w:rsidP="00FB5091"/>
    <w:p w14:paraId="54B7EC56" w14:textId="2EF28286" w:rsidR="00573D79" w:rsidRDefault="00573D79" w:rsidP="00FB5091"/>
    <w:p w14:paraId="28861C02" w14:textId="49C2BB4D" w:rsidR="00573D79" w:rsidRDefault="00573D79" w:rsidP="00FB5091">
      <w:r>
        <w:t xml:space="preserve">Data Retrieval </w:t>
      </w:r>
      <w:r w:rsidR="00F31D5C">
        <w:t>from</w:t>
      </w:r>
      <w:r>
        <w:t xml:space="preserve"> Windows System……………………………………………………………………………….  </w:t>
      </w:r>
      <w:r w:rsidR="00D30D41">
        <w:t>6</w:t>
      </w:r>
      <w:r w:rsidR="0013477E">
        <w:t>-9</w:t>
      </w:r>
    </w:p>
    <w:p w14:paraId="6BB5AEA5" w14:textId="77777777" w:rsidR="00573D79" w:rsidRDefault="00573D79" w:rsidP="00FB5091"/>
    <w:p w14:paraId="6A99C825" w14:textId="28A01D64" w:rsidR="00573D79" w:rsidRDefault="00573D79" w:rsidP="00FB5091"/>
    <w:p w14:paraId="21945906" w14:textId="7CD4479D" w:rsidR="00573D79" w:rsidRDefault="00573D79" w:rsidP="00FB5091">
      <w:r>
        <w:t xml:space="preserve">Data Retrieval </w:t>
      </w:r>
      <w:r w:rsidR="00F31D5C">
        <w:t>f</w:t>
      </w:r>
      <w:r>
        <w:t xml:space="preserve">rom External Device………………………………………………………………………………….  </w:t>
      </w:r>
      <w:r w:rsidR="0013477E">
        <w:t>10-12</w:t>
      </w:r>
    </w:p>
    <w:p w14:paraId="12DE16E3" w14:textId="77777777" w:rsidR="00573D79" w:rsidRDefault="00573D79" w:rsidP="00FB5091"/>
    <w:p w14:paraId="23F8E56B" w14:textId="1E86107E" w:rsidR="00573D79" w:rsidRDefault="00573D79" w:rsidP="00FB5091"/>
    <w:p w14:paraId="1833645A" w14:textId="6342AEC6" w:rsidR="00573D79" w:rsidRDefault="00573D79" w:rsidP="00FB5091">
      <w:r>
        <w:t xml:space="preserve">Data Retrieval </w:t>
      </w:r>
      <w:r w:rsidR="00F31D5C">
        <w:t>f</w:t>
      </w:r>
      <w:r>
        <w:t>rom Android Phone…………………………………………………………………………………..</w:t>
      </w:r>
      <w:r w:rsidR="0013477E">
        <w:t xml:space="preserve"> </w:t>
      </w:r>
      <w:r>
        <w:t xml:space="preserve"> 1</w:t>
      </w:r>
      <w:r w:rsidR="0013477E">
        <w:t>3-16</w:t>
      </w:r>
    </w:p>
    <w:p w14:paraId="1EE1A2D5" w14:textId="77777777" w:rsidR="00573D79" w:rsidRDefault="00573D79" w:rsidP="00FB5091"/>
    <w:p w14:paraId="771B570F" w14:textId="6EE7E3A4" w:rsidR="00573D79" w:rsidRDefault="00573D79" w:rsidP="00FB5091"/>
    <w:p w14:paraId="5114FAE5" w14:textId="38D840CF" w:rsidR="00573D79" w:rsidRDefault="00573D79" w:rsidP="00FB5091">
      <w:r>
        <w:t xml:space="preserve">Observations……………………………………………………………………………………………………………………… </w:t>
      </w:r>
      <w:r w:rsidR="0013477E">
        <w:t>17-18</w:t>
      </w:r>
    </w:p>
    <w:p w14:paraId="4D3CE859" w14:textId="77777777" w:rsidR="00573D79" w:rsidRDefault="00573D79" w:rsidP="00FB5091"/>
    <w:p w14:paraId="38CDCAAC" w14:textId="49E4FE0D" w:rsidR="00573D79" w:rsidRDefault="00573D79" w:rsidP="00FB5091"/>
    <w:p w14:paraId="70F32331" w14:textId="036AF39B" w:rsidR="00573D79" w:rsidRDefault="00573D79" w:rsidP="00FB5091">
      <w:r>
        <w:t>Conclusion…………………………………………………………………………………………………………………………. 1</w:t>
      </w:r>
      <w:r w:rsidR="0013477E">
        <w:t>9</w:t>
      </w:r>
    </w:p>
    <w:p w14:paraId="0C916D7C" w14:textId="77777777" w:rsidR="00573D79" w:rsidRDefault="00573D79" w:rsidP="00FB5091"/>
    <w:p w14:paraId="36F13742" w14:textId="5EE1B4D8" w:rsidR="00573D79" w:rsidRDefault="00573D79" w:rsidP="00FB5091"/>
    <w:p w14:paraId="13E3A274" w14:textId="7003C9E7" w:rsidR="00573D79" w:rsidRDefault="00573D79" w:rsidP="00FB5091">
      <w:r>
        <w:t xml:space="preserve">References…………………………………………………………………………………………………………………………. </w:t>
      </w:r>
      <w:r w:rsidR="0013477E">
        <w:t>20</w:t>
      </w:r>
    </w:p>
    <w:p w14:paraId="28ABDDF6" w14:textId="77777777" w:rsidR="00573D79" w:rsidRDefault="00573D79" w:rsidP="00FB5091"/>
    <w:p w14:paraId="219576E2" w14:textId="7DFE8ED2" w:rsidR="00E736D7" w:rsidRDefault="00E736D7" w:rsidP="00FB5091"/>
    <w:p w14:paraId="29B9FC83" w14:textId="5F18E88F" w:rsidR="00E736D7" w:rsidRDefault="00E736D7" w:rsidP="00FB5091"/>
    <w:p w14:paraId="599E8DEA" w14:textId="32B72D4A" w:rsidR="00E736D7" w:rsidRDefault="00E736D7" w:rsidP="00FB5091"/>
    <w:p w14:paraId="38513D36" w14:textId="1FA6057B" w:rsidR="00E736D7" w:rsidRDefault="00E736D7" w:rsidP="00FB5091"/>
    <w:p w14:paraId="3F2CF063" w14:textId="3A0EE25A" w:rsidR="00E736D7" w:rsidRDefault="00E736D7" w:rsidP="00FB5091"/>
    <w:p w14:paraId="680E6F1C" w14:textId="0CC96BE7" w:rsidR="00E736D7" w:rsidRDefault="00E736D7" w:rsidP="00FB5091"/>
    <w:p w14:paraId="263D3185" w14:textId="14A1826D" w:rsidR="00E736D7" w:rsidRDefault="00E736D7" w:rsidP="00FB5091"/>
    <w:p w14:paraId="1315518A" w14:textId="33E5C89E" w:rsidR="00E736D7" w:rsidRDefault="00E736D7" w:rsidP="00FB5091"/>
    <w:p w14:paraId="114E12B1" w14:textId="7B2FDA1A" w:rsidR="00E736D7" w:rsidRDefault="00E736D7" w:rsidP="00FB5091"/>
    <w:p w14:paraId="75CF146C" w14:textId="244F728A" w:rsidR="00E736D7" w:rsidRDefault="00E736D7" w:rsidP="00FB5091"/>
    <w:p w14:paraId="16E9E2FD" w14:textId="25B5C8FF" w:rsidR="00E736D7" w:rsidRDefault="00E736D7" w:rsidP="00FB5091"/>
    <w:p w14:paraId="49ECA43F" w14:textId="1665D4EA" w:rsidR="00E736D7" w:rsidRDefault="00E736D7" w:rsidP="00FB5091"/>
    <w:p w14:paraId="5BA5C82F" w14:textId="01FD8F3D" w:rsidR="00E736D7" w:rsidRDefault="00E736D7" w:rsidP="00FB5091"/>
    <w:p w14:paraId="4FCA15A0" w14:textId="4221EA5D" w:rsidR="00E736D7" w:rsidRDefault="00E736D7" w:rsidP="00FB5091"/>
    <w:p w14:paraId="2A28D418" w14:textId="77777777" w:rsidR="00573D79" w:rsidRDefault="00573D79" w:rsidP="00FB5091"/>
    <w:p w14:paraId="70244401" w14:textId="3A51D2C6" w:rsidR="00E736D7" w:rsidRDefault="00E736D7" w:rsidP="00FB5091"/>
    <w:p w14:paraId="6A5F2459" w14:textId="77777777" w:rsidR="00E736D7" w:rsidRDefault="00E736D7" w:rsidP="00FB5091"/>
    <w:p w14:paraId="6EA4AECB" w14:textId="54BD78B3" w:rsidR="008B3CD0" w:rsidRDefault="008B3CD0" w:rsidP="008B3CD0">
      <w:pPr>
        <w:jc w:val="center"/>
        <w:rPr>
          <w:b/>
          <w:sz w:val="40"/>
          <w:szCs w:val="40"/>
        </w:rPr>
      </w:pPr>
      <w:r w:rsidRPr="008B3CD0">
        <w:rPr>
          <w:b/>
          <w:sz w:val="40"/>
          <w:szCs w:val="40"/>
        </w:rPr>
        <w:t>INTRODUCTION</w:t>
      </w:r>
    </w:p>
    <w:p w14:paraId="03CC3FED" w14:textId="73A1FEE6" w:rsidR="008B3CD0" w:rsidRDefault="008B3CD0" w:rsidP="008B3CD0">
      <w:pPr>
        <w:jc w:val="center"/>
        <w:rPr>
          <w:b/>
        </w:rPr>
      </w:pPr>
    </w:p>
    <w:p w14:paraId="28BCB837" w14:textId="77777777" w:rsidR="00452740" w:rsidRPr="00452740" w:rsidRDefault="00452740" w:rsidP="008B3CD0">
      <w:pPr>
        <w:jc w:val="center"/>
        <w:rPr>
          <w:b/>
        </w:rPr>
      </w:pPr>
    </w:p>
    <w:p w14:paraId="4C032175" w14:textId="77619435" w:rsidR="00755F1E" w:rsidRPr="00452740" w:rsidRDefault="00755F1E" w:rsidP="008B3CD0">
      <w:pPr>
        <w:jc w:val="center"/>
        <w:rPr>
          <w:b/>
        </w:rPr>
      </w:pPr>
    </w:p>
    <w:p w14:paraId="757FB4A1" w14:textId="77777777" w:rsidR="00755F1E" w:rsidRPr="00452740" w:rsidRDefault="00755F1E" w:rsidP="008B3CD0">
      <w:pPr>
        <w:jc w:val="center"/>
        <w:rPr>
          <w:b/>
        </w:rPr>
      </w:pPr>
    </w:p>
    <w:p w14:paraId="54F0876B" w14:textId="77777777" w:rsidR="004C59EF" w:rsidRDefault="004C59EF" w:rsidP="008B3CD0">
      <w:r>
        <w:t xml:space="preserve">Investigating evidence is crucial for all crimes. Laptops, Mobile Phones and External Devices play a very important role in crimes these days. They are a primary means of communication in this rapidly growing technology. </w:t>
      </w:r>
    </w:p>
    <w:p w14:paraId="3F5D66C2" w14:textId="77777777" w:rsidR="004C59EF" w:rsidRDefault="004C59EF" w:rsidP="008B3CD0"/>
    <w:p w14:paraId="0F165397" w14:textId="1F2BC2D0" w:rsidR="008B3CD0" w:rsidRDefault="004C59EF" w:rsidP="008B3CD0">
      <w:r>
        <w:t xml:space="preserve">                In our project, we focused on File Forensic investigation of the data from the evidence obtained in the crime scene. </w:t>
      </w:r>
      <w:r w:rsidR="00665962">
        <w:t xml:space="preserve">We focus on the investigating the evidences obtained in the crime scene. </w:t>
      </w:r>
      <w:r>
        <w:t>Our crime scenario is as follows:</w:t>
      </w:r>
    </w:p>
    <w:p w14:paraId="2652DA27" w14:textId="5387C297" w:rsidR="004C59EF" w:rsidRDefault="004C59EF" w:rsidP="008B3CD0"/>
    <w:p w14:paraId="1A40EC15" w14:textId="6CDD5D4F" w:rsidR="004C59EF" w:rsidRDefault="004C59EF" w:rsidP="008B3CD0">
      <w:r w:rsidRPr="004C59EF">
        <w:rPr>
          <w:b/>
        </w:rPr>
        <w:t>Crime Scene:</w:t>
      </w:r>
      <w:r>
        <w:t xml:space="preserve"> A crime of murder has been reported in south of Sacramento city earlier on 04/05/2019. The team has inspected the location and has found 3 evidences in the crime area of victim’s house. Evidences are Windows laptop, a USB and an Android mobile phone. As per the </w:t>
      </w:r>
      <w:r w:rsidR="00665962">
        <w:t>evidences</w:t>
      </w:r>
      <w:r>
        <w:t xml:space="preserve"> information the suspect is the victim’s </w:t>
      </w:r>
      <w:r w:rsidR="00665962">
        <w:t xml:space="preserve">neighbor. </w:t>
      </w:r>
    </w:p>
    <w:p w14:paraId="03517EF0" w14:textId="687F6B91" w:rsidR="00665962" w:rsidRDefault="00665962" w:rsidP="008B3CD0"/>
    <w:p w14:paraId="7B4E8439" w14:textId="29494607" w:rsidR="00665962" w:rsidRDefault="00665962" w:rsidP="008B3CD0">
      <w:r>
        <w:t>To perform the investigation, we have used the below tools:</w:t>
      </w:r>
    </w:p>
    <w:p w14:paraId="7B104D30" w14:textId="3B6E11B0" w:rsidR="00665962" w:rsidRDefault="00665962" w:rsidP="008B3CD0"/>
    <w:p w14:paraId="3EE4BEF0" w14:textId="60C14081" w:rsidR="00665962" w:rsidRDefault="00665962" w:rsidP="008B3CD0">
      <w:r w:rsidRPr="00665962">
        <w:rPr>
          <w:b/>
        </w:rPr>
        <w:t>Wondershare RecoverIt:</w:t>
      </w:r>
      <w:r>
        <w:rPr>
          <w:b/>
        </w:rPr>
        <w:t xml:space="preserve"> </w:t>
      </w:r>
      <w:r>
        <w:t>Wondershare RecoverIt is a tool to recover the data from the electronic gadgets such as Computer, Laptop, USB, SD Card, CD, Recycle Bin Recovery and many more. It can retrieve all the information that is deleted or existing in the device since it is manufactured and started to use it. Hence this can let the team analyze all the information needed to prove the suspect is guilty.</w:t>
      </w:r>
    </w:p>
    <w:p w14:paraId="40838F99" w14:textId="77777777" w:rsidR="00665962" w:rsidRDefault="00665962" w:rsidP="008B3CD0"/>
    <w:p w14:paraId="226846FD" w14:textId="77777777" w:rsidR="00755F1E" w:rsidRDefault="00665962" w:rsidP="008B3CD0">
      <w:r w:rsidRPr="00665962">
        <w:rPr>
          <w:b/>
        </w:rPr>
        <w:t xml:space="preserve">Wondershare Dr. Fone: </w:t>
      </w:r>
      <w:r>
        <w:t>Wondershare Dr. Fone is a tool to recover all the data from the mobile phone such as call data, messages, documents, applications data, videos etc. It can retrieve all the information that is deleted or existing in the device since it is manufactured and started to use it.</w:t>
      </w:r>
    </w:p>
    <w:p w14:paraId="3CC65F31" w14:textId="77777777" w:rsidR="00755F1E" w:rsidRDefault="00755F1E" w:rsidP="008B3CD0"/>
    <w:p w14:paraId="08A97278" w14:textId="6188A8A0" w:rsidR="00665962" w:rsidRDefault="00755F1E" w:rsidP="008B3CD0">
      <w:r>
        <w:t>Evidences used in the project are:</w:t>
      </w:r>
    </w:p>
    <w:p w14:paraId="52B9E39B" w14:textId="405D9736" w:rsidR="00755F1E" w:rsidRDefault="00755F1E" w:rsidP="008B3CD0"/>
    <w:p w14:paraId="617ECDA7" w14:textId="75492488" w:rsidR="00755F1E" w:rsidRPr="00755F1E" w:rsidRDefault="00755F1E" w:rsidP="008B3CD0">
      <w:r w:rsidRPr="00755F1E">
        <w:rPr>
          <w:b/>
        </w:rPr>
        <w:t>Windows Laptop:</w:t>
      </w:r>
      <w:r>
        <w:rPr>
          <w:b/>
        </w:rPr>
        <w:t xml:space="preserve"> </w:t>
      </w:r>
      <w:r>
        <w:t>We used 64-bit Dell windows laptop for the recovering of the data from the system.</w:t>
      </w:r>
    </w:p>
    <w:p w14:paraId="5FE3D9FD" w14:textId="57BC604B" w:rsidR="00755F1E" w:rsidRDefault="00755F1E" w:rsidP="008B3CD0">
      <w:r w:rsidRPr="00755F1E">
        <w:rPr>
          <w:b/>
        </w:rPr>
        <w:t>USB Drive:</w:t>
      </w:r>
      <w:r>
        <w:t xml:space="preserve"> We used a USB drive of size 500 MB which is connected to the windows laptop for the recovery.</w:t>
      </w:r>
    </w:p>
    <w:p w14:paraId="24B20826" w14:textId="009DB05F" w:rsidR="00755F1E" w:rsidRDefault="00755F1E" w:rsidP="008B3CD0">
      <w:r w:rsidRPr="00755F1E">
        <w:rPr>
          <w:b/>
        </w:rPr>
        <w:t>Android Mobile Phone:</w:t>
      </w:r>
      <w:r>
        <w:rPr>
          <w:b/>
        </w:rPr>
        <w:t xml:space="preserve"> </w:t>
      </w:r>
      <w:r>
        <w:t xml:space="preserve">We used HTC Mobile phone of model number HTC 0PCV1 which is </w:t>
      </w:r>
      <w:bookmarkStart w:id="0" w:name="_GoBack"/>
      <w:bookmarkEnd w:id="0"/>
      <w:r>
        <w:t>on android</w:t>
      </w:r>
      <w:r w:rsidR="00B526B3">
        <w:t xml:space="preserve"> operating system.</w:t>
      </w:r>
    </w:p>
    <w:p w14:paraId="462FE2FF" w14:textId="36243A96" w:rsidR="00755F1E" w:rsidRDefault="00755F1E" w:rsidP="008B3CD0"/>
    <w:p w14:paraId="08B8E0B7" w14:textId="36F4FBBA" w:rsidR="00665962" w:rsidRDefault="00665962" w:rsidP="008B3CD0"/>
    <w:p w14:paraId="62A79A07" w14:textId="38D276FD" w:rsidR="00665962" w:rsidRPr="008A4B06" w:rsidRDefault="008A4B06" w:rsidP="008A4B06">
      <w:pPr>
        <w:jc w:val="center"/>
        <w:rPr>
          <w:b/>
          <w:sz w:val="40"/>
          <w:szCs w:val="40"/>
        </w:rPr>
      </w:pPr>
      <w:r w:rsidRPr="008A4B06">
        <w:rPr>
          <w:b/>
          <w:sz w:val="40"/>
          <w:szCs w:val="40"/>
        </w:rPr>
        <w:lastRenderedPageBreak/>
        <w:t>PROPOSAL OF THE PROJECT</w:t>
      </w:r>
    </w:p>
    <w:p w14:paraId="36CA78B0" w14:textId="1084C44B" w:rsidR="008A4B06" w:rsidRDefault="008A4B06" w:rsidP="008B3CD0"/>
    <w:p w14:paraId="506B283E" w14:textId="39F3B8CD" w:rsidR="008A4B06" w:rsidRDefault="008A4B06" w:rsidP="008B3CD0"/>
    <w:p w14:paraId="08DC3DF9" w14:textId="02E0501E" w:rsidR="008A4B06" w:rsidRPr="008A4B06" w:rsidRDefault="008A4B06" w:rsidP="008A4B06">
      <w:pPr>
        <w:rPr>
          <w:b/>
        </w:rPr>
      </w:pPr>
      <w:r w:rsidRPr="008A4B06">
        <w:rPr>
          <w:b/>
        </w:rPr>
        <w:t>G</w:t>
      </w:r>
      <w:r>
        <w:rPr>
          <w:b/>
        </w:rPr>
        <w:t>oal</w:t>
      </w:r>
      <w:r w:rsidRPr="008A4B06">
        <w:rPr>
          <w:b/>
        </w:rPr>
        <w:t>:</w:t>
      </w:r>
    </w:p>
    <w:p w14:paraId="04421DCD" w14:textId="77777777" w:rsidR="008A4B06" w:rsidRDefault="008A4B06" w:rsidP="008A4B06">
      <w:r>
        <w:t>The aim of our project is to analyze and investigate the lost data to gather evidence from a crime scene by providing a reliable data recovery result.</w:t>
      </w:r>
    </w:p>
    <w:p w14:paraId="777DF89E" w14:textId="77777777" w:rsidR="008A4B06" w:rsidRDefault="008A4B06" w:rsidP="008A4B06"/>
    <w:p w14:paraId="41588B62" w14:textId="38F3FA91" w:rsidR="008A4B06" w:rsidRPr="008A4B06" w:rsidRDefault="008A4B06" w:rsidP="008A4B06">
      <w:pPr>
        <w:rPr>
          <w:b/>
        </w:rPr>
      </w:pPr>
      <w:r>
        <w:rPr>
          <w:b/>
        </w:rPr>
        <w:t>Project</w:t>
      </w:r>
      <w:r w:rsidRPr="008A4B06">
        <w:rPr>
          <w:b/>
        </w:rPr>
        <w:t xml:space="preserve"> </w:t>
      </w:r>
      <w:r>
        <w:rPr>
          <w:b/>
        </w:rPr>
        <w:t>Solution</w:t>
      </w:r>
      <w:r w:rsidRPr="008A4B06">
        <w:rPr>
          <w:b/>
        </w:rPr>
        <w:t>:</w:t>
      </w:r>
    </w:p>
    <w:p w14:paraId="7CE81626" w14:textId="77777777" w:rsidR="008A4B06" w:rsidRDefault="008A4B06" w:rsidP="008A4B06">
      <w:r>
        <w:t>• Firstly, analysis is done to know which part of the data is lost in the system and how is it related to the crime scene.</w:t>
      </w:r>
    </w:p>
    <w:p w14:paraId="6EA6B10E" w14:textId="77777777" w:rsidR="008A4B06" w:rsidRDefault="008A4B06" w:rsidP="008A4B06"/>
    <w:p w14:paraId="0BE34CAB" w14:textId="77777777" w:rsidR="008A4B06" w:rsidRDefault="008A4B06" w:rsidP="008A4B06">
      <w:r>
        <w:t>• Once the analysis is done the access permissions are granted to find the data from the file system or the system folder.</w:t>
      </w:r>
    </w:p>
    <w:p w14:paraId="2A00E2DC" w14:textId="77777777" w:rsidR="008A4B06" w:rsidRDefault="008A4B06" w:rsidP="008A4B06"/>
    <w:p w14:paraId="7F0BE83C" w14:textId="77777777" w:rsidR="008A4B06" w:rsidRDefault="008A4B06" w:rsidP="008A4B06">
      <w:r>
        <w:t>• To start the data recover we first select the disk from which we want to recover data from the system and then select the folder, the deleted data is viewed in the tool with its created date and modified date.</w:t>
      </w:r>
    </w:p>
    <w:p w14:paraId="06D94F98" w14:textId="77777777" w:rsidR="008A4B06" w:rsidRDefault="008A4B06" w:rsidP="008A4B06"/>
    <w:p w14:paraId="59CF2F31" w14:textId="14015B1E" w:rsidR="008A4B06" w:rsidRDefault="008A4B06" w:rsidP="008A4B06">
      <w:r>
        <w:t>• Then select RECOVER button which gives all the data that is present in the system which was deleted from that particular folder irrespective of its format.</w:t>
      </w:r>
    </w:p>
    <w:p w14:paraId="7C5254BF" w14:textId="77777777" w:rsidR="008A4B06" w:rsidRDefault="008A4B06" w:rsidP="008A4B06"/>
    <w:p w14:paraId="7D8A1D71" w14:textId="77777777" w:rsidR="008A4B06" w:rsidRDefault="008A4B06" w:rsidP="008A4B06">
      <w:r>
        <w:t>• Recovered data is stored as a copy and the analysis is done on the duplicate folder.</w:t>
      </w:r>
    </w:p>
    <w:p w14:paraId="36987435" w14:textId="77777777" w:rsidR="008A4B06" w:rsidRDefault="008A4B06" w:rsidP="008A4B06"/>
    <w:p w14:paraId="7EFA7EAE" w14:textId="55F47226" w:rsidR="008A4B06" w:rsidRPr="008A4B06" w:rsidRDefault="008A4B06" w:rsidP="008A4B06">
      <w:pPr>
        <w:rPr>
          <w:b/>
        </w:rPr>
      </w:pPr>
      <w:r>
        <w:rPr>
          <w:b/>
        </w:rPr>
        <w:t>Tools</w:t>
      </w:r>
      <w:r w:rsidRPr="008A4B06">
        <w:rPr>
          <w:b/>
        </w:rPr>
        <w:t xml:space="preserve"> </w:t>
      </w:r>
      <w:r>
        <w:rPr>
          <w:b/>
        </w:rPr>
        <w:t>and</w:t>
      </w:r>
      <w:r w:rsidRPr="008A4B06">
        <w:rPr>
          <w:b/>
        </w:rPr>
        <w:t xml:space="preserve"> </w:t>
      </w:r>
      <w:r>
        <w:rPr>
          <w:b/>
        </w:rPr>
        <w:t>Methods</w:t>
      </w:r>
      <w:r w:rsidRPr="008A4B06">
        <w:rPr>
          <w:b/>
        </w:rPr>
        <w:t>:</w:t>
      </w:r>
    </w:p>
    <w:p w14:paraId="6ADADBCF" w14:textId="6D217F13" w:rsidR="008A4B06" w:rsidRDefault="008A4B06" w:rsidP="008A4B06">
      <w:r>
        <w:t>• Wondershare tools:</w:t>
      </w:r>
    </w:p>
    <w:p w14:paraId="391500AD" w14:textId="2CCCE625" w:rsidR="008A4B06" w:rsidRDefault="008A4B06" w:rsidP="008A4B06">
      <w:pPr>
        <w:pStyle w:val="ListParagraph"/>
        <w:numPr>
          <w:ilvl w:val="0"/>
          <w:numId w:val="2"/>
        </w:numPr>
      </w:pPr>
      <w:r>
        <w:t>RecoverIt</w:t>
      </w:r>
    </w:p>
    <w:p w14:paraId="4BA5D90E" w14:textId="03B63757" w:rsidR="008A4B06" w:rsidRDefault="008A4B06" w:rsidP="008A4B06">
      <w:pPr>
        <w:pStyle w:val="ListParagraph"/>
        <w:numPr>
          <w:ilvl w:val="0"/>
          <w:numId w:val="2"/>
        </w:numPr>
      </w:pPr>
      <w:r>
        <w:t>Dr. Fone</w:t>
      </w:r>
    </w:p>
    <w:p w14:paraId="692F851D" w14:textId="77777777" w:rsidR="008A4B06" w:rsidRDefault="008A4B06" w:rsidP="008A4B06"/>
    <w:p w14:paraId="2B311421" w14:textId="77777777" w:rsidR="008A4B06" w:rsidRDefault="008A4B06" w:rsidP="008A4B06">
      <w:r>
        <w:t>• Deleted files Recovery:</w:t>
      </w:r>
    </w:p>
    <w:p w14:paraId="0BD81326" w14:textId="77777777" w:rsidR="008A4B06" w:rsidRDefault="008A4B06" w:rsidP="008A4B06">
      <w:pPr>
        <w:pStyle w:val="ListParagraph"/>
        <w:numPr>
          <w:ilvl w:val="0"/>
          <w:numId w:val="3"/>
        </w:numPr>
      </w:pPr>
      <w:r>
        <w:t>Windows laptop</w:t>
      </w:r>
    </w:p>
    <w:p w14:paraId="7960E18F" w14:textId="77777777" w:rsidR="008A4B06" w:rsidRDefault="008A4B06" w:rsidP="008A4B06">
      <w:pPr>
        <w:pStyle w:val="ListParagraph"/>
        <w:numPr>
          <w:ilvl w:val="0"/>
          <w:numId w:val="3"/>
        </w:numPr>
      </w:pPr>
      <w:r>
        <w:t xml:space="preserve">USB Drive and </w:t>
      </w:r>
    </w:p>
    <w:p w14:paraId="02671A24" w14:textId="26297F95" w:rsidR="008A4B06" w:rsidRDefault="008A4B06" w:rsidP="008A4B06">
      <w:pPr>
        <w:pStyle w:val="ListParagraph"/>
        <w:numPr>
          <w:ilvl w:val="0"/>
          <w:numId w:val="3"/>
        </w:numPr>
      </w:pPr>
      <w:r>
        <w:t>Android Mobile Phone.</w:t>
      </w:r>
    </w:p>
    <w:p w14:paraId="7B6C70B3" w14:textId="77777777" w:rsidR="008A4B06" w:rsidRDefault="008A4B06" w:rsidP="008A4B06"/>
    <w:p w14:paraId="6A768BCD" w14:textId="1DCC12A5" w:rsidR="008A4B06" w:rsidRPr="008A4B06" w:rsidRDefault="008A4B06" w:rsidP="008A4B06">
      <w:pPr>
        <w:rPr>
          <w:b/>
        </w:rPr>
      </w:pPr>
      <w:r w:rsidRPr="008A4B06">
        <w:rPr>
          <w:b/>
        </w:rPr>
        <w:t xml:space="preserve">Roles </w:t>
      </w:r>
      <w:r>
        <w:rPr>
          <w:b/>
        </w:rPr>
        <w:t>o</w:t>
      </w:r>
      <w:r w:rsidRPr="008A4B06">
        <w:rPr>
          <w:b/>
        </w:rPr>
        <w:t>f Group Members:</w:t>
      </w:r>
    </w:p>
    <w:p w14:paraId="60DE1608" w14:textId="77777777" w:rsidR="008A4B06" w:rsidRDefault="008A4B06" w:rsidP="008A4B06">
      <w:r>
        <w:t>• Navya role is to retrieve data and store the data in a secure place.</w:t>
      </w:r>
    </w:p>
    <w:p w14:paraId="43001396" w14:textId="77777777" w:rsidR="008A4B06" w:rsidRDefault="008A4B06" w:rsidP="008A4B06"/>
    <w:p w14:paraId="74FC43CC" w14:textId="77777777" w:rsidR="008A4B06" w:rsidRDefault="008A4B06" w:rsidP="008A4B06">
      <w:r>
        <w:t>• Pujitha role is to decrypt the data and capture all the deleted files.</w:t>
      </w:r>
    </w:p>
    <w:p w14:paraId="0CC1CEF1" w14:textId="77777777" w:rsidR="008A4B06" w:rsidRDefault="008A4B06" w:rsidP="008A4B06"/>
    <w:p w14:paraId="0E3A4913" w14:textId="69D2C5A0" w:rsidR="008A4B06" w:rsidRDefault="008A4B06" w:rsidP="008B3CD0">
      <w:r>
        <w:t>• Shanmukhi role is to analyze all the retrieved data and store it in a device.</w:t>
      </w:r>
    </w:p>
    <w:p w14:paraId="07F2D136" w14:textId="77777777" w:rsidR="008A4B06" w:rsidRDefault="008A4B06" w:rsidP="00452740">
      <w:pPr>
        <w:jc w:val="center"/>
        <w:rPr>
          <w:b/>
          <w:sz w:val="40"/>
          <w:szCs w:val="40"/>
        </w:rPr>
      </w:pPr>
    </w:p>
    <w:p w14:paraId="7AE0E94C" w14:textId="77777777" w:rsidR="008A4B06" w:rsidRDefault="008A4B06" w:rsidP="00452740">
      <w:pPr>
        <w:jc w:val="center"/>
        <w:rPr>
          <w:b/>
          <w:sz w:val="40"/>
          <w:szCs w:val="40"/>
        </w:rPr>
      </w:pPr>
    </w:p>
    <w:p w14:paraId="24D6F60E" w14:textId="1A0867F1" w:rsidR="007A7E04" w:rsidRPr="000577E1" w:rsidRDefault="007A7E04" w:rsidP="007A7E04">
      <w:pPr>
        <w:jc w:val="center"/>
        <w:rPr>
          <w:rFonts w:cs="Times New Roman"/>
          <w:b/>
          <w:noProof/>
          <w:sz w:val="40"/>
          <w:szCs w:val="40"/>
        </w:rPr>
      </w:pPr>
      <w:r w:rsidRPr="000577E1">
        <w:rPr>
          <w:rFonts w:cs="Times New Roman"/>
          <w:b/>
          <w:noProof/>
          <w:sz w:val="40"/>
          <w:szCs w:val="40"/>
        </w:rPr>
        <w:lastRenderedPageBreak/>
        <w:t xml:space="preserve">DATA RETRIEVAL FROM WINDOWS </w:t>
      </w:r>
      <w:r>
        <w:rPr>
          <w:rFonts w:cs="Times New Roman"/>
          <w:b/>
          <w:noProof/>
          <w:sz w:val="40"/>
          <w:szCs w:val="40"/>
        </w:rPr>
        <w:t>SYSTEM</w:t>
      </w:r>
    </w:p>
    <w:p w14:paraId="65AA49BB" w14:textId="0181DF77" w:rsidR="007A7E04" w:rsidRPr="000577E1" w:rsidRDefault="007A7E04" w:rsidP="007A7E04">
      <w:pPr>
        <w:jc w:val="center"/>
        <w:rPr>
          <w:rFonts w:cs="Times New Roman"/>
          <w:b/>
          <w:noProof/>
          <w:sz w:val="40"/>
          <w:szCs w:val="40"/>
        </w:rPr>
      </w:pPr>
    </w:p>
    <w:p w14:paraId="50DB722F" w14:textId="77777777" w:rsidR="007A7E04" w:rsidRPr="00CF0E66" w:rsidRDefault="007A7E04" w:rsidP="007A7E04">
      <w:pPr>
        <w:pStyle w:val="ListParagraph"/>
      </w:pPr>
    </w:p>
    <w:p w14:paraId="0DB85A75" w14:textId="77777777" w:rsidR="007A7E04" w:rsidRPr="00CF0E66" w:rsidRDefault="007A7E04" w:rsidP="007A7E04">
      <w:pPr>
        <w:pStyle w:val="ListParagraph"/>
      </w:pPr>
      <w:r w:rsidRPr="00CF0E66">
        <w:t>•    The main objective of this project is to retrieve the data from the suspect's device and the devices that we considered for the data retrieval are:</w:t>
      </w:r>
    </w:p>
    <w:p w14:paraId="7472E4C3" w14:textId="77777777" w:rsidR="007A7E04" w:rsidRPr="00CF0E66" w:rsidRDefault="007A7E04" w:rsidP="007A7E04">
      <w:pPr>
        <w:pStyle w:val="ListParagraph"/>
        <w:numPr>
          <w:ilvl w:val="0"/>
          <w:numId w:val="5"/>
        </w:numPr>
        <w:jc w:val="both"/>
      </w:pPr>
      <w:r w:rsidRPr="00CF0E66">
        <w:t>Dell Inspiron5567, with the operating system Microsoft Windows 10</w:t>
      </w:r>
    </w:p>
    <w:p w14:paraId="76BEF7C2" w14:textId="77777777" w:rsidR="007A7E04" w:rsidRPr="00CF0E66" w:rsidRDefault="007A7E04" w:rsidP="007A7E04">
      <w:pPr>
        <w:pStyle w:val="ListParagraph"/>
        <w:numPr>
          <w:ilvl w:val="0"/>
          <w:numId w:val="5"/>
        </w:numPr>
        <w:jc w:val="both"/>
      </w:pPr>
      <w:r w:rsidRPr="00CF0E66">
        <w:t>Pen drive</w:t>
      </w:r>
    </w:p>
    <w:p w14:paraId="1733D579" w14:textId="77777777" w:rsidR="007A7E04" w:rsidRPr="00CF0E66" w:rsidRDefault="007A7E04" w:rsidP="007A7E04">
      <w:pPr>
        <w:pStyle w:val="ListParagraph"/>
        <w:numPr>
          <w:ilvl w:val="0"/>
          <w:numId w:val="5"/>
        </w:numPr>
        <w:jc w:val="both"/>
      </w:pPr>
      <w:r w:rsidRPr="00CF0E66">
        <w:t xml:space="preserve">Android mobile </w:t>
      </w:r>
      <w:proofErr w:type="gramStart"/>
      <w:r w:rsidRPr="00CF0E66">
        <w:t>phone(</w:t>
      </w:r>
      <w:proofErr w:type="gramEnd"/>
      <w:r w:rsidRPr="00CF0E66">
        <w:t>HTC)</w:t>
      </w:r>
    </w:p>
    <w:p w14:paraId="3A915082" w14:textId="77777777" w:rsidR="007A7E04" w:rsidRPr="00CF0E66" w:rsidRDefault="007A7E04" w:rsidP="007A7E04">
      <w:pPr>
        <w:pStyle w:val="ListParagraph"/>
      </w:pPr>
    </w:p>
    <w:p w14:paraId="73CA64FD" w14:textId="784E4AE4" w:rsidR="007A7E04" w:rsidRDefault="007A7E04" w:rsidP="007A7E04">
      <w:pPr>
        <w:pStyle w:val="ListParagraph"/>
      </w:pPr>
      <w:r w:rsidRPr="00CF0E66">
        <w:t xml:space="preserve">•    In order to recover the data from the laptop, we used the tool </w:t>
      </w:r>
      <w:r>
        <w:t>W</w:t>
      </w:r>
      <w:r w:rsidRPr="00CF0E66">
        <w:t xml:space="preserve">ondershare </w:t>
      </w:r>
      <w:proofErr w:type="spellStart"/>
      <w:r>
        <w:t>R</w:t>
      </w:r>
      <w:r w:rsidRPr="00CF0E66">
        <w:t>ecoverit</w:t>
      </w:r>
      <w:proofErr w:type="spellEnd"/>
      <w:r w:rsidRPr="00CF0E66">
        <w:t>. It helps us to recover the deleted data from the system. The steps described below show us how the tool is installed and what are the steps performed in order to recoup the data.</w:t>
      </w:r>
    </w:p>
    <w:p w14:paraId="6E9C1040" w14:textId="77777777" w:rsidR="00E61998" w:rsidRDefault="00E61998" w:rsidP="007A7E04">
      <w:pPr>
        <w:pStyle w:val="ListParagraph"/>
      </w:pPr>
    </w:p>
    <w:p w14:paraId="36912EFA" w14:textId="77777777" w:rsidR="007A7E04" w:rsidRPr="00CF0E66" w:rsidRDefault="007A7E04" w:rsidP="007A7E04">
      <w:pPr>
        <w:pStyle w:val="ListParagraph"/>
        <w:numPr>
          <w:ilvl w:val="0"/>
          <w:numId w:val="4"/>
        </w:numPr>
        <w:jc w:val="both"/>
      </w:pPr>
      <w:r w:rsidRPr="00CF0E66">
        <w:rPr>
          <w:b/>
          <w:sz w:val="36"/>
          <w:szCs w:val="36"/>
        </w:rPr>
        <w:t>WONDERSHARE RECOVER IT</w:t>
      </w:r>
    </w:p>
    <w:p w14:paraId="7AC40A67" w14:textId="77777777" w:rsidR="007A7E04" w:rsidRPr="00CF0E66" w:rsidRDefault="007A7E04" w:rsidP="007A7E04">
      <w:pPr>
        <w:pStyle w:val="ListParagraph"/>
        <w:numPr>
          <w:ilvl w:val="0"/>
          <w:numId w:val="6"/>
        </w:numPr>
        <w:jc w:val="both"/>
      </w:pPr>
      <w:r w:rsidRPr="00CF0E66">
        <w:t>The image underneath shows us the website from where we downloaded the tool.</w:t>
      </w:r>
    </w:p>
    <w:p w14:paraId="4DD00C99" w14:textId="77777777" w:rsidR="007A7E04" w:rsidRDefault="007A7E04" w:rsidP="007A7E04">
      <w:pPr>
        <w:pStyle w:val="ListParagraph"/>
      </w:pPr>
    </w:p>
    <w:p w14:paraId="41803B19" w14:textId="7428582A" w:rsidR="007A7E04" w:rsidRDefault="007A7E04" w:rsidP="007A7E04">
      <w:r>
        <w:rPr>
          <w:noProof/>
        </w:rPr>
        <w:drawing>
          <wp:inline distT="0" distB="0" distL="0" distR="0" wp14:anchorId="64315D62" wp14:editId="54D86B77">
            <wp:extent cx="5943600" cy="23405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40535"/>
                    </a:xfrm>
                    <a:prstGeom prst="rect">
                      <a:avLst/>
                    </a:prstGeom>
                    <a:noFill/>
                    <a:ln>
                      <a:noFill/>
                    </a:ln>
                  </pic:spPr>
                </pic:pic>
              </a:graphicData>
            </a:graphic>
          </wp:inline>
        </w:drawing>
      </w:r>
    </w:p>
    <w:p w14:paraId="4ACB3945" w14:textId="77777777" w:rsidR="00E61998" w:rsidRDefault="00E61998" w:rsidP="007A7E04"/>
    <w:p w14:paraId="6F680F09" w14:textId="7160E933" w:rsidR="007A7E04" w:rsidRDefault="007A7E04" w:rsidP="007A7E04">
      <w:r>
        <w:t xml:space="preserve">•    After installation, when we run the tool as </w:t>
      </w:r>
      <w:r>
        <w:t>administrator,</w:t>
      </w:r>
      <w:r>
        <w:t xml:space="preserve"> we get to see the options present in the image.</w:t>
      </w:r>
    </w:p>
    <w:p w14:paraId="2DDF4144" w14:textId="77777777" w:rsidR="00E61998" w:rsidRDefault="00E61998" w:rsidP="007A7E04"/>
    <w:p w14:paraId="0615CE20" w14:textId="68D78B5E" w:rsidR="007A7E04" w:rsidRDefault="007A7E04" w:rsidP="007A7E04">
      <w:r>
        <w:t>•    All of these options help us to fetch the data that has been off-track in various methods.</w:t>
      </w:r>
    </w:p>
    <w:p w14:paraId="300A81CC" w14:textId="77777777" w:rsidR="00E61998" w:rsidRDefault="00E61998" w:rsidP="007A7E04"/>
    <w:p w14:paraId="0D914CDD" w14:textId="1E223120" w:rsidR="007A7E04" w:rsidRDefault="007A7E04" w:rsidP="007A7E04">
      <w:r>
        <w:t>•    Deleted files recovery: The files that are deleted can be repossessed.</w:t>
      </w:r>
    </w:p>
    <w:p w14:paraId="20C34D14" w14:textId="77777777" w:rsidR="00E61998" w:rsidRDefault="00E61998" w:rsidP="007A7E04"/>
    <w:p w14:paraId="5512C34A" w14:textId="4CBDF846" w:rsidR="00E61998" w:rsidRDefault="007A7E04" w:rsidP="007A7E04">
      <w:r>
        <w:t>•    External devices recovery: Data can be retrieved from the external devices, in this case we used pen drive.</w:t>
      </w:r>
    </w:p>
    <w:p w14:paraId="223880E0" w14:textId="77777777" w:rsidR="00E61998" w:rsidRDefault="00E61998" w:rsidP="007A7E04"/>
    <w:p w14:paraId="6EA008FA" w14:textId="77777777" w:rsidR="00E61998" w:rsidRDefault="00E61998" w:rsidP="007A7E04"/>
    <w:p w14:paraId="66E91050" w14:textId="6CB4C96B" w:rsidR="007A7E04" w:rsidRDefault="007A7E04" w:rsidP="007A7E04">
      <w:r w:rsidRPr="00CF0E66">
        <w:lastRenderedPageBreak/>
        <w:t>•    Virus attack data recovery: For suppose there was a virus attack on the system and all the data is lost, we can find the lost data.</w:t>
      </w:r>
    </w:p>
    <w:p w14:paraId="49D49576" w14:textId="77777777" w:rsidR="00E61998" w:rsidRDefault="00E61998" w:rsidP="007A7E04"/>
    <w:p w14:paraId="1623BECE" w14:textId="77777777" w:rsidR="007A7E04" w:rsidRDefault="007A7E04" w:rsidP="007A7E04">
      <w:r>
        <w:rPr>
          <w:noProof/>
        </w:rPr>
        <w:drawing>
          <wp:inline distT="0" distB="0" distL="0" distR="0" wp14:anchorId="0D9F9F88" wp14:editId="3FB7DC14">
            <wp:extent cx="5943600" cy="2534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34577"/>
                    </a:xfrm>
                    <a:prstGeom prst="rect">
                      <a:avLst/>
                    </a:prstGeom>
                    <a:noFill/>
                    <a:ln>
                      <a:noFill/>
                    </a:ln>
                  </pic:spPr>
                </pic:pic>
              </a:graphicData>
            </a:graphic>
          </wp:inline>
        </w:drawing>
      </w:r>
    </w:p>
    <w:p w14:paraId="745BB455" w14:textId="77777777" w:rsidR="007A7E04" w:rsidRDefault="007A7E04" w:rsidP="007A7E04"/>
    <w:p w14:paraId="7D22165D" w14:textId="77777777" w:rsidR="007A7E04" w:rsidRPr="00CF0E66" w:rsidRDefault="007A7E04" w:rsidP="007A7E04"/>
    <w:p w14:paraId="5A615BE2" w14:textId="2EEA6DB2" w:rsidR="007A7E04" w:rsidRDefault="007A7E04" w:rsidP="007A7E04">
      <w:r w:rsidRPr="00CF0E66">
        <w:t>•    We started recovering the deleted file from suspects laptop hoping to find some information that would support out the investigation. When clicked on the deleted files recovery option all the files are scanned and a list of all the deleted files appears as displayed below.</w:t>
      </w:r>
    </w:p>
    <w:p w14:paraId="640EDFF7" w14:textId="77777777" w:rsidR="007A7E04" w:rsidRDefault="007A7E04" w:rsidP="007A7E04">
      <w:pPr>
        <w:rPr>
          <w:noProof/>
        </w:rPr>
      </w:pPr>
    </w:p>
    <w:p w14:paraId="14E2F933" w14:textId="77777777" w:rsidR="00E61998" w:rsidRDefault="007A7E04" w:rsidP="007A7E04">
      <w:pPr>
        <w:rPr>
          <w:noProof/>
        </w:rPr>
      </w:pPr>
      <w:r>
        <w:rPr>
          <w:noProof/>
        </w:rPr>
        <w:t>•    We selected the files, that we thought would help us further in the investigation. All the files can also be selected but it’s a time-consuming process. So, we selected the required files to recover the data.</w:t>
      </w:r>
    </w:p>
    <w:p w14:paraId="56E8ADB2" w14:textId="3308780F" w:rsidR="007A7E04" w:rsidRPr="00CF0E66" w:rsidRDefault="007A7E04" w:rsidP="007A7E04">
      <w:r>
        <w:rPr>
          <w:noProof/>
        </w:rPr>
        <w:drawing>
          <wp:inline distT="0" distB="0" distL="0" distR="0" wp14:anchorId="0B82C389" wp14:editId="144BBBB1">
            <wp:extent cx="5938520" cy="3106757"/>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057"/>
                    <a:stretch/>
                  </pic:blipFill>
                  <pic:spPr bwMode="auto">
                    <a:xfrm>
                      <a:off x="0" y="0"/>
                      <a:ext cx="5938520" cy="3106757"/>
                    </a:xfrm>
                    <a:prstGeom prst="rect">
                      <a:avLst/>
                    </a:prstGeom>
                    <a:noFill/>
                    <a:ln>
                      <a:noFill/>
                    </a:ln>
                    <a:extLst>
                      <a:ext uri="{53640926-AAD7-44D8-BBD7-CCE9431645EC}">
                        <a14:shadowObscured xmlns:a14="http://schemas.microsoft.com/office/drawing/2010/main"/>
                      </a:ext>
                    </a:extLst>
                  </pic:spPr>
                </pic:pic>
              </a:graphicData>
            </a:graphic>
          </wp:inline>
        </w:drawing>
      </w:r>
    </w:p>
    <w:p w14:paraId="375C68DF" w14:textId="77777777" w:rsidR="007A7E04" w:rsidRPr="00CF0E66" w:rsidRDefault="007A7E04" w:rsidP="007A7E04"/>
    <w:p w14:paraId="6F2FF95E" w14:textId="186D577E" w:rsidR="007A7E04" w:rsidRDefault="007A7E04" w:rsidP="001B46B9">
      <w:pPr>
        <w:pStyle w:val="ListParagraph"/>
        <w:numPr>
          <w:ilvl w:val="0"/>
          <w:numId w:val="10"/>
        </w:numPr>
        <w:jc w:val="both"/>
      </w:pPr>
      <w:r w:rsidRPr="00D52D62">
        <w:t>Now when we actually opened the file in the system the folder is empty. We could see the content only using the tool</w:t>
      </w:r>
      <w:r w:rsidR="001B46B9">
        <w:t>.</w:t>
      </w:r>
    </w:p>
    <w:p w14:paraId="4748DCE0" w14:textId="77777777" w:rsidR="001B46B9" w:rsidRDefault="001B46B9" w:rsidP="001B46B9">
      <w:pPr>
        <w:pStyle w:val="ListParagraph"/>
        <w:jc w:val="both"/>
      </w:pPr>
    </w:p>
    <w:p w14:paraId="705F602B" w14:textId="41547B86" w:rsidR="00E61998" w:rsidRPr="00D52D62" w:rsidRDefault="001B46B9" w:rsidP="00E61998">
      <w:pPr>
        <w:pStyle w:val="ListParagraph"/>
        <w:ind w:left="1120"/>
        <w:jc w:val="both"/>
      </w:pPr>
      <w:r>
        <w:rPr>
          <w:noProof/>
        </w:rPr>
        <w:drawing>
          <wp:inline distT="0" distB="0" distL="0" distR="0" wp14:anchorId="611387DD" wp14:editId="45500E5D">
            <wp:extent cx="5270699" cy="22437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772"/>
                    <a:stretch/>
                  </pic:blipFill>
                  <pic:spPr bwMode="auto">
                    <a:xfrm>
                      <a:off x="0" y="0"/>
                      <a:ext cx="5307154" cy="2259237"/>
                    </a:xfrm>
                    <a:prstGeom prst="rect">
                      <a:avLst/>
                    </a:prstGeom>
                    <a:noFill/>
                    <a:ln>
                      <a:noFill/>
                    </a:ln>
                    <a:extLst>
                      <a:ext uri="{53640926-AAD7-44D8-BBD7-CCE9431645EC}">
                        <a14:shadowObscured xmlns:a14="http://schemas.microsoft.com/office/drawing/2010/main"/>
                      </a:ext>
                    </a:extLst>
                  </pic:spPr>
                </pic:pic>
              </a:graphicData>
            </a:graphic>
          </wp:inline>
        </w:drawing>
      </w:r>
    </w:p>
    <w:p w14:paraId="1E7E7A7F" w14:textId="247BAAE5" w:rsidR="007A7E04" w:rsidRDefault="007A7E04" w:rsidP="007A7E04"/>
    <w:p w14:paraId="752E0A9D" w14:textId="7F76BE73" w:rsidR="007A7E04" w:rsidRDefault="007A7E04" w:rsidP="007A7E04"/>
    <w:p w14:paraId="025A16E2" w14:textId="16D81FD5" w:rsidR="007A7E04" w:rsidRDefault="007A7E04" w:rsidP="007A7E04"/>
    <w:p w14:paraId="7C49EAC5" w14:textId="77777777" w:rsidR="00E61998" w:rsidRDefault="00E61998" w:rsidP="007A7E04"/>
    <w:p w14:paraId="552C9AAA" w14:textId="3AC070D7" w:rsidR="007A7E04" w:rsidRDefault="007A7E04" w:rsidP="007A7E04">
      <w:r>
        <w:t>•    Hence, in order to view the files, we clicked on the recover button. Then there appears a dialog box where we have to make a selection for where the recovered files have to be saved. In our case, we selected f-drive.</w:t>
      </w:r>
    </w:p>
    <w:p w14:paraId="03B5C9E4" w14:textId="77777777" w:rsidR="00E61998" w:rsidRDefault="00E61998" w:rsidP="007A7E04"/>
    <w:p w14:paraId="2B365F4D" w14:textId="77777777" w:rsidR="007A7E04" w:rsidRDefault="007A7E04" w:rsidP="007A7E04">
      <w:r>
        <w:t>•    There appears a clear instruction that the files should not be restored from the place where they are deleted this leads to error. In our case, the data was actually present in the e-drive hence we saved it into f-drive.</w:t>
      </w:r>
    </w:p>
    <w:p w14:paraId="5FF2DAE5" w14:textId="77777777" w:rsidR="007A7E04" w:rsidRDefault="007A7E04" w:rsidP="007A7E04"/>
    <w:p w14:paraId="02C47FCD" w14:textId="77777777" w:rsidR="007A7E04" w:rsidRDefault="007A7E04" w:rsidP="007A7E04">
      <w:r>
        <w:rPr>
          <w:noProof/>
        </w:rPr>
        <w:drawing>
          <wp:inline distT="0" distB="0" distL="0" distR="0" wp14:anchorId="51136C11" wp14:editId="1B2AC955">
            <wp:extent cx="4698694" cy="264477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1515" cy="2657619"/>
                    </a:xfrm>
                    <a:prstGeom prst="rect">
                      <a:avLst/>
                    </a:prstGeom>
                    <a:noFill/>
                    <a:ln>
                      <a:noFill/>
                    </a:ln>
                  </pic:spPr>
                </pic:pic>
              </a:graphicData>
            </a:graphic>
          </wp:inline>
        </w:drawing>
      </w:r>
    </w:p>
    <w:p w14:paraId="47679192" w14:textId="700EE4E0" w:rsidR="007A7E04" w:rsidRDefault="007A7E04" w:rsidP="007A7E04"/>
    <w:p w14:paraId="066F564C" w14:textId="77777777" w:rsidR="00E61998" w:rsidRDefault="00E61998" w:rsidP="007A7E04"/>
    <w:p w14:paraId="6B486D6C" w14:textId="77777777" w:rsidR="007A7E04" w:rsidRDefault="007A7E04" w:rsidP="007A7E04">
      <w:r w:rsidRPr="00D52D62">
        <w:t>•    The screenshot below shows the files that are recovered. Here we found some evidence required for the case investigation. Details such as the schedule of the one to be kidnapped and the drugs used by the suspect.</w:t>
      </w:r>
    </w:p>
    <w:p w14:paraId="549AC1D8" w14:textId="77777777" w:rsidR="007A7E04" w:rsidRDefault="007A7E04" w:rsidP="007A7E04"/>
    <w:p w14:paraId="500B4DD0" w14:textId="627EE846" w:rsidR="007A7E04" w:rsidRDefault="007A7E04" w:rsidP="007A7E04">
      <w:r>
        <w:rPr>
          <w:noProof/>
        </w:rPr>
        <w:drawing>
          <wp:inline distT="0" distB="0" distL="0" distR="0" wp14:anchorId="4C57DE87" wp14:editId="3213E8FE">
            <wp:extent cx="5023692" cy="2827707"/>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5303" cy="2839871"/>
                    </a:xfrm>
                    <a:prstGeom prst="rect">
                      <a:avLst/>
                    </a:prstGeom>
                    <a:noFill/>
                    <a:ln>
                      <a:noFill/>
                    </a:ln>
                  </pic:spPr>
                </pic:pic>
              </a:graphicData>
            </a:graphic>
          </wp:inline>
        </w:drawing>
      </w:r>
    </w:p>
    <w:p w14:paraId="39A1C1F6" w14:textId="0D9ACFDD" w:rsidR="00E61998" w:rsidRDefault="00E61998" w:rsidP="007A7E04"/>
    <w:p w14:paraId="07250E6E" w14:textId="33A74DD4" w:rsidR="00E61998" w:rsidRDefault="00E61998" w:rsidP="007A7E04"/>
    <w:p w14:paraId="34619CE0" w14:textId="77777777" w:rsidR="00E61998" w:rsidRDefault="00E61998" w:rsidP="007A7E04"/>
    <w:p w14:paraId="5CB5164D" w14:textId="77777777" w:rsidR="007A7E04" w:rsidRDefault="007A7E04" w:rsidP="007A7E04"/>
    <w:p w14:paraId="2A257DD6" w14:textId="77777777" w:rsidR="007A7E04" w:rsidRDefault="007A7E04" w:rsidP="007A7E04">
      <w:r>
        <w:rPr>
          <w:noProof/>
        </w:rPr>
        <w:drawing>
          <wp:inline distT="0" distB="0" distL="0" distR="0" wp14:anchorId="53FF5FE4" wp14:editId="04921246">
            <wp:extent cx="5943581" cy="2737691"/>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181"/>
                    <a:stretch/>
                  </pic:blipFill>
                  <pic:spPr bwMode="auto">
                    <a:xfrm>
                      <a:off x="0" y="0"/>
                      <a:ext cx="5943600" cy="2737700"/>
                    </a:xfrm>
                    <a:prstGeom prst="rect">
                      <a:avLst/>
                    </a:prstGeom>
                    <a:noFill/>
                    <a:ln>
                      <a:noFill/>
                    </a:ln>
                    <a:extLst>
                      <a:ext uri="{53640926-AAD7-44D8-BBD7-CCE9431645EC}">
                        <a14:shadowObscured xmlns:a14="http://schemas.microsoft.com/office/drawing/2010/main"/>
                      </a:ext>
                    </a:extLst>
                  </pic:spPr>
                </pic:pic>
              </a:graphicData>
            </a:graphic>
          </wp:inline>
        </w:drawing>
      </w:r>
    </w:p>
    <w:p w14:paraId="7B5949DD" w14:textId="77777777" w:rsidR="007A7E04" w:rsidRPr="000577E1" w:rsidRDefault="007A7E04" w:rsidP="007A7E04"/>
    <w:p w14:paraId="2B739C4C" w14:textId="77777777" w:rsidR="007A7E04" w:rsidRDefault="007A7E04" w:rsidP="007A7E04">
      <w:pPr>
        <w:pStyle w:val="ListParagraph"/>
      </w:pPr>
    </w:p>
    <w:p w14:paraId="0D3FD093" w14:textId="77777777" w:rsidR="007A7E04" w:rsidRDefault="007A7E04" w:rsidP="007A7E04">
      <w:pPr>
        <w:pStyle w:val="ListParagraph"/>
      </w:pPr>
    </w:p>
    <w:p w14:paraId="7E1ABCE0" w14:textId="77777777" w:rsidR="00E61998" w:rsidRDefault="00E61998" w:rsidP="00E61998">
      <w:pPr>
        <w:rPr>
          <w:b/>
          <w:sz w:val="40"/>
          <w:szCs w:val="40"/>
        </w:rPr>
      </w:pPr>
    </w:p>
    <w:p w14:paraId="1E18E0D1" w14:textId="47F3BD2F" w:rsidR="007A7E04" w:rsidRDefault="00E61998" w:rsidP="00452740">
      <w:pPr>
        <w:jc w:val="center"/>
        <w:rPr>
          <w:b/>
          <w:sz w:val="40"/>
          <w:szCs w:val="40"/>
        </w:rPr>
      </w:pPr>
      <w:r>
        <w:rPr>
          <w:b/>
          <w:sz w:val="40"/>
          <w:szCs w:val="40"/>
        </w:rPr>
        <w:lastRenderedPageBreak/>
        <w:t>DATA RETRIEVAL FROM EXTERNAL DEVICE</w:t>
      </w:r>
    </w:p>
    <w:p w14:paraId="2DCAB505" w14:textId="77777777" w:rsidR="00E61998" w:rsidRDefault="00E61998" w:rsidP="008302A8">
      <w:pPr>
        <w:rPr>
          <w:b/>
          <w:sz w:val="40"/>
          <w:szCs w:val="40"/>
        </w:rPr>
      </w:pPr>
    </w:p>
    <w:p w14:paraId="5B78FFB6" w14:textId="77777777" w:rsidR="008302A8" w:rsidRDefault="008302A8" w:rsidP="008302A8">
      <w:pPr>
        <w:rPr>
          <w:rFonts w:cstheme="minorHAnsi"/>
          <w:b/>
        </w:rPr>
      </w:pPr>
    </w:p>
    <w:p w14:paraId="2CB51FB5" w14:textId="72C71B8E" w:rsidR="00E61998" w:rsidRDefault="00E61998" w:rsidP="008302A8">
      <w:pPr>
        <w:pStyle w:val="ListParagraph"/>
        <w:numPr>
          <w:ilvl w:val="0"/>
          <w:numId w:val="10"/>
        </w:numPr>
      </w:pPr>
      <w:r>
        <w:t xml:space="preserve">Now recovery from an external device our case it’s a pen drive. In general, it can be anything like: </w:t>
      </w:r>
    </w:p>
    <w:p w14:paraId="3B8E3D0B" w14:textId="77777777" w:rsidR="00E61998" w:rsidRDefault="00E61998" w:rsidP="00E61998">
      <w:pPr>
        <w:pStyle w:val="ListParagraph"/>
      </w:pPr>
    </w:p>
    <w:p w14:paraId="5AC8A41D" w14:textId="77777777" w:rsidR="00E61998" w:rsidRDefault="00E61998" w:rsidP="00E61998">
      <w:pPr>
        <w:pStyle w:val="ListParagraph"/>
        <w:numPr>
          <w:ilvl w:val="0"/>
          <w:numId w:val="7"/>
        </w:numPr>
        <w:jc w:val="both"/>
      </w:pPr>
      <w:r>
        <w:t>Digital camera</w:t>
      </w:r>
    </w:p>
    <w:p w14:paraId="5E4CD38F" w14:textId="77777777" w:rsidR="00E61998" w:rsidRDefault="00E61998" w:rsidP="00E61998">
      <w:pPr>
        <w:pStyle w:val="ListParagraph"/>
        <w:numPr>
          <w:ilvl w:val="0"/>
          <w:numId w:val="7"/>
        </w:numPr>
        <w:jc w:val="both"/>
      </w:pPr>
      <w:r>
        <w:t>Camcorder</w:t>
      </w:r>
    </w:p>
    <w:p w14:paraId="445D0BC9" w14:textId="77777777" w:rsidR="00E61998" w:rsidRDefault="00E61998" w:rsidP="00E61998">
      <w:pPr>
        <w:pStyle w:val="ListParagraph"/>
        <w:numPr>
          <w:ilvl w:val="0"/>
          <w:numId w:val="7"/>
        </w:numPr>
        <w:jc w:val="both"/>
      </w:pPr>
      <w:r>
        <w:t>Memory Card</w:t>
      </w:r>
    </w:p>
    <w:p w14:paraId="4099FB01" w14:textId="77777777" w:rsidR="00E61998" w:rsidRDefault="00E61998" w:rsidP="00E61998">
      <w:pPr>
        <w:pStyle w:val="ListParagraph"/>
        <w:numPr>
          <w:ilvl w:val="0"/>
          <w:numId w:val="7"/>
        </w:numPr>
        <w:jc w:val="both"/>
      </w:pPr>
      <w:r>
        <w:t>iPod</w:t>
      </w:r>
    </w:p>
    <w:p w14:paraId="6E3F3F29" w14:textId="71527E13" w:rsidR="00E61998" w:rsidRDefault="00E61998" w:rsidP="00E61998">
      <w:pPr>
        <w:pStyle w:val="ListParagraph"/>
        <w:numPr>
          <w:ilvl w:val="0"/>
          <w:numId w:val="7"/>
        </w:numPr>
        <w:jc w:val="both"/>
      </w:pPr>
      <w:proofErr w:type="spellStart"/>
      <w:r>
        <w:t>Sdcard</w:t>
      </w:r>
      <w:proofErr w:type="spellEnd"/>
      <w:r>
        <w:t xml:space="preserve"> </w:t>
      </w:r>
      <w:proofErr w:type="spellStart"/>
      <w:r>
        <w:t>et</w:t>
      </w:r>
      <w:r>
        <w:t>c</w:t>
      </w:r>
      <w:proofErr w:type="spellEnd"/>
    </w:p>
    <w:p w14:paraId="28477502" w14:textId="77777777" w:rsidR="00E61998" w:rsidRDefault="00E61998" w:rsidP="008302A8">
      <w:pPr>
        <w:jc w:val="both"/>
      </w:pPr>
    </w:p>
    <w:p w14:paraId="70A762AC" w14:textId="258B8907" w:rsidR="00E61998" w:rsidRDefault="00E61998" w:rsidP="008302A8">
      <w:pPr>
        <w:ind w:left="1080"/>
        <w:jc w:val="both"/>
      </w:pPr>
      <w:r>
        <w:rPr>
          <w:noProof/>
        </w:rPr>
        <w:drawing>
          <wp:inline distT="0" distB="0" distL="0" distR="0" wp14:anchorId="102D4206" wp14:editId="0B7E4B47">
            <wp:extent cx="4512941" cy="2633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2584" cy="2650326"/>
                    </a:xfrm>
                    <a:prstGeom prst="rect">
                      <a:avLst/>
                    </a:prstGeom>
                    <a:noFill/>
                    <a:ln>
                      <a:noFill/>
                    </a:ln>
                  </pic:spPr>
                </pic:pic>
              </a:graphicData>
            </a:graphic>
          </wp:inline>
        </w:drawing>
      </w:r>
    </w:p>
    <w:p w14:paraId="4DFF741B" w14:textId="5C1604B3" w:rsidR="00E61998" w:rsidRDefault="00E61998" w:rsidP="00E61998"/>
    <w:p w14:paraId="60815FA3" w14:textId="386422FB" w:rsidR="00E61998" w:rsidRDefault="00E61998" w:rsidP="00E61998">
      <w:r>
        <w:t>•    When we plug in the drive it's detected by the tool as shown below.</w:t>
      </w:r>
    </w:p>
    <w:p w14:paraId="749EBB71" w14:textId="77777777" w:rsidR="008302A8" w:rsidRDefault="008302A8" w:rsidP="00E61998"/>
    <w:p w14:paraId="0C5B976D" w14:textId="07A8DC50" w:rsidR="00E61998" w:rsidRDefault="008302A8" w:rsidP="00E61998">
      <w:r>
        <w:t xml:space="preserve">                    </w:t>
      </w:r>
      <w:r>
        <w:rPr>
          <w:noProof/>
        </w:rPr>
        <w:drawing>
          <wp:inline distT="0" distB="0" distL="0" distR="0" wp14:anchorId="78237673" wp14:editId="7EA7D525">
            <wp:extent cx="4439798" cy="247760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5149" cy="2486169"/>
                    </a:xfrm>
                    <a:prstGeom prst="rect">
                      <a:avLst/>
                    </a:prstGeom>
                    <a:noFill/>
                    <a:ln>
                      <a:noFill/>
                    </a:ln>
                  </pic:spPr>
                </pic:pic>
              </a:graphicData>
            </a:graphic>
          </wp:inline>
        </w:drawing>
      </w:r>
    </w:p>
    <w:p w14:paraId="30CCE6C6" w14:textId="77777777" w:rsidR="00E61998" w:rsidRDefault="00E61998" w:rsidP="00E61998"/>
    <w:p w14:paraId="3FBDF9EB" w14:textId="029061E9" w:rsidR="00E61998" w:rsidRDefault="00E61998" w:rsidP="00E61998">
      <w:r>
        <w:t>•    Now when we click on the start button all the deleted files have appeared after the scan and a dialog box appears saying that scan has completed.</w:t>
      </w:r>
    </w:p>
    <w:p w14:paraId="7808D5DF" w14:textId="77777777" w:rsidR="00E61998" w:rsidRDefault="00E61998" w:rsidP="00E61998"/>
    <w:p w14:paraId="29DC707F" w14:textId="6E7CD176" w:rsidR="00E61998" w:rsidRDefault="00E61998" w:rsidP="00E61998">
      <w:r>
        <w:rPr>
          <w:noProof/>
        </w:rPr>
        <w:drawing>
          <wp:inline distT="0" distB="0" distL="0" distR="0" wp14:anchorId="504C9454" wp14:editId="4A2AFEC6">
            <wp:extent cx="5359706" cy="3165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223" cy="3190214"/>
                    </a:xfrm>
                    <a:prstGeom prst="rect">
                      <a:avLst/>
                    </a:prstGeom>
                    <a:noFill/>
                    <a:ln>
                      <a:noFill/>
                    </a:ln>
                  </pic:spPr>
                </pic:pic>
              </a:graphicData>
            </a:graphic>
          </wp:inline>
        </w:drawing>
      </w:r>
    </w:p>
    <w:p w14:paraId="08D4773B" w14:textId="77777777" w:rsidR="00E61998" w:rsidRDefault="00E61998" w:rsidP="00E61998"/>
    <w:p w14:paraId="2D0BDCFE" w14:textId="7418A3E1" w:rsidR="00E61998" w:rsidRDefault="00E61998" w:rsidP="00E61998">
      <w:r w:rsidRPr="00D52D62">
        <w:t>•    The same way we recover the files into f-drive</w:t>
      </w:r>
    </w:p>
    <w:p w14:paraId="6F82A8BE" w14:textId="77777777" w:rsidR="00E61998" w:rsidRDefault="00E61998" w:rsidP="00E61998"/>
    <w:p w14:paraId="5B5A2195" w14:textId="45000F82" w:rsidR="00E61998" w:rsidRDefault="00E61998" w:rsidP="00E61998">
      <w:r>
        <w:rPr>
          <w:noProof/>
        </w:rPr>
        <w:drawing>
          <wp:inline distT="0" distB="0" distL="0" distR="0" wp14:anchorId="3B7BF74F" wp14:editId="1DCB641F">
            <wp:extent cx="5943600" cy="330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BC737C8" w14:textId="278821FB" w:rsidR="00E61998" w:rsidRDefault="00E61998" w:rsidP="00E61998"/>
    <w:p w14:paraId="2C8C5647" w14:textId="77777777" w:rsidR="00E61998" w:rsidRDefault="00E61998" w:rsidP="00E61998"/>
    <w:p w14:paraId="5CA3E082" w14:textId="77777777" w:rsidR="008302A8" w:rsidRDefault="008302A8" w:rsidP="00E61998"/>
    <w:p w14:paraId="1F3CF365" w14:textId="77777777" w:rsidR="008302A8" w:rsidRDefault="008302A8" w:rsidP="00E61998"/>
    <w:p w14:paraId="14B3C7A7" w14:textId="15E8CE3F" w:rsidR="00E61998" w:rsidRDefault="00E61998" w:rsidP="00E61998">
      <w:r w:rsidRPr="00D52D62">
        <w:t>•    We recovered images from the file that had details about timings of the one to be kidnapped and a detailed report of drugs that the suspect planned to use, the timings of the one to be kidnapped.</w:t>
      </w:r>
    </w:p>
    <w:p w14:paraId="4FFF1CE5" w14:textId="77777777" w:rsidR="00E61998" w:rsidRDefault="00E61998" w:rsidP="00E61998"/>
    <w:p w14:paraId="0904651F" w14:textId="77777777" w:rsidR="00E61998" w:rsidRDefault="00E61998" w:rsidP="00E61998"/>
    <w:p w14:paraId="08A80745" w14:textId="77777777" w:rsidR="00E61998" w:rsidRDefault="00E61998" w:rsidP="00E61998">
      <w:r>
        <w:rPr>
          <w:noProof/>
        </w:rPr>
        <w:drawing>
          <wp:inline distT="0" distB="0" distL="0" distR="0" wp14:anchorId="1ECCCB9C" wp14:editId="4C56B8F6">
            <wp:extent cx="5794079" cy="25720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295" r="2502" b="19761"/>
                    <a:stretch/>
                  </pic:blipFill>
                  <pic:spPr bwMode="auto">
                    <a:xfrm>
                      <a:off x="0" y="0"/>
                      <a:ext cx="5794872" cy="2572423"/>
                    </a:xfrm>
                    <a:prstGeom prst="rect">
                      <a:avLst/>
                    </a:prstGeom>
                    <a:noFill/>
                    <a:ln>
                      <a:noFill/>
                    </a:ln>
                    <a:extLst>
                      <a:ext uri="{53640926-AAD7-44D8-BBD7-CCE9431645EC}">
                        <a14:shadowObscured xmlns:a14="http://schemas.microsoft.com/office/drawing/2010/main"/>
                      </a:ext>
                    </a:extLst>
                  </pic:spPr>
                </pic:pic>
              </a:graphicData>
            </a:graphic>
          </wp:inline>
        </w:drawing>
      </w:r>
    </w:p>
    <w:p w14:paraId="312B8D9A" w14:textId="2E5FC811" w:rsidR="00E61998" w:rsidRDefault="00E61998" w:rsidP="00E61998"/>
    <w:p w14:paraId="2B8B05D9" w14:textId="00523F7D" w:rsidR="00E61998" w:rsidRDefault="00E61998" w:rsidP="00E61998"/>
    <w:p w14:paraId="6E5A510F" w14:textId="77777777" w:rsidR="008302A8" w:rsidRDefault="008302A8" w:rsidP="00E61998"/>
    <w:p w14:paraId="445C6BEF" w14:textId="77777777" w:rsidR="00E61998" w:rsidRDefault="00E61998" w:rsidP="00E61998"/>
    <w:p w14:paraId="6EE414E0" w14:textId="77777777" w:rsidR="00E61998" w:rsidRDefault="00E61998" w:rsidP="00E61998">
      <w:r>
        <w:rPr>
          <w:noProof/>
        </w:rPr>
        <w:drawing>
          <wp:inline distT="0" distB="0" distL="0" distR="0" wp14:anchorId="2B652139" wp14:editId="61B856D4">
            <wp:extent cx="5943600" cy="255190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51901"/>
                    </a:xfrm>
                    <a:prstGeom prst="rect">
                      <a:avLst/>
                    </a:prstGeom>
                    <a:noFill/>
                    <a:ln>
                      <a:noFill/>
                    </a:ln>
                  </pic:spPr>
                </pic:pic>
              </a:graphicData>
            </a:graphic>
          </wp:inline>
        </w:drawing>
      </w:r>
    </w:p>
    <w:p w14:paraId="214E1592" w14:textId="303D9168" w:rsidR="007A7E04" w:rsidRPr="00E61998" w:rsidRDefault="00E61998" w:rsidP="00E61998">
      <w:r>
        <w:br w:type="page"/>
      </w:r>
    </w:p>
    <w:p w14:paraId="624E3A5B" w14:textId="77777777" w:rsidR="008302A8" w:rsidRDefault="008302A8" w:rsidP="001B46B9">
      <w:pPr>
        <w:jc w:val="center"/>
        <w:rPr>
          <w:b/>
          <w:sz w:val="40"/>
          <w:szCs w:val="40"/>
        </w:rPr>
      </w:pPr>
    </w:p>
    <w:p w14:paraId="141A35E5" w14:textId="16269C7E" w:rsidR="001B46B9" w:rsidRPr="00F31D00" w:rsidRDefault="001B46B9" w:rsidP="001B46B9">
      <w:pPr>
        <w:jc w:val="center"/>
        <w:rPr>
          <w:b/>
          <w:sz w:val="40"/>
          <w:szCs w:val="40"/>
        </w:rPr>
      </w:pPr>
      <w:r>
        <w:rPr>
          <w:b/>
          <w:sz w:val="40"/>
          <w:szCs w:val="40"/>
        </w:rPr>
        <w:t>DATA</w:t>
      </w:r>
      <w:r w:rsidRPr="00F31D00">
        <w:rPr>
          <w:b/>
          <w:sz w:val="40"/>
          <w:szCs w:val="40"/>
        </w:rPr>
        <w:t xml:space="preserve"> R</w:t>
      </w:r>
      <w:r>
        <w:rPr>
          <w:b/>
          <w:sz w:val="40"/>
          <w:szCs w:val="40"/>
        </w:rPr>
        <w:t>ETRIEVAL</w:t>
      </w:r>
      <w:r w:rsidRPr="00F31D00">
        <w:rPr>
          <w:b/>
          <w:sz w:val="40"/>
          <w:szCs w:val="40"/>
        </w:rPr>
        <w:t xml:space="preserve"> </w:t>
      </w:r>
      <w:r>
        <w:rPr>
          <w:b/>
          <w:sz w:val="40"/>
          <w:szCs w:val="40"/>
        </w:rPr>
        <w:t>FROM ANDROID PHONE</w:t>
      </w:r>
    </w:p>
    <w:p w14:paraId="4C925B9F" w14:textId="77777777" w:rsidR="001B46B9" w:rsidRPr="00F31D00" w:rsidRDefault="001B46B9" w:rsidP="001B46B9"/>
    <w:p w14:paraId="3472B3AF" w14:textId="77777777" w:rsidR="008302A8" w:rsidRDefault="008302A8" w:rsidP="001B46B9"/>
    <w:p w14:paraId="25D1BCE7" w14:textId="1469A885" w:rsidR="001B46B9" w:rsidRPr="00F31D00" w:rsidRDefault="001B46B9" w:rsidP="001B46B9">
      <w:pPr>
        <w:rPr>
          <w:rFonts w:eastAsia="Times New Roman" w:cs="Arial"/>
          <w:color w:val="000000" w:themeColor="text1"/>
          <w:shd w:val="clear" w:color="auto" w:fill="FFFFFF"/>
        </w:rPr>
      </w:pPr>
      <w:r w:rsidRPr="00F31D00">
        <w:t xml:space="preserve">To Retrieve data from a mobile phone we are using </w:t>
      </w:r>
      <w:proofErr w:type="spellStart"/>
      <w:r w:rsidRPr="00F31D00">
        <w:t>WonderShare</w:t>
      </w:r>
      <w:proofErr w:type="spellEnd"/>
      <w:r w:rsidRPr="00F31D00">
        <w:t xml:space="preserve"> </w:t>
      </w:r>
      <w:proofErr w:type="spellStart"/>
      <w:proofErr w:type="gramStart"/>
      <w:r w:rsidRPr="00F31D00">
        <w:t>dr.fone</w:t>
      </w:r>
      <w:proofErr w:type="spellEnd"/>
      <w:proofErr w:type="gramEnd"/>
      <w:r w:rsidRPr="00F31D00">
        <w:t xml:space="preserve"> tool. This tool </w:t>
      </w:r>
      <w:r w:rsidRPr="00F31D00">
        <w:rPr>
          <w:rFonts w:eastAsia="Times New Roman" w:cs="Arial"/>
          <w:color w:val="000000" w:themeColor="text1"/>
          <w:shd w:val="clear" w:color="auto" w:fill="FFFFFF"/>
        </w:rPr>
        <w:t>Provides a complete solution for all iOS and Android devices like data recovery, data transfer, phone clone, system repair, unlock and more.</w:t>
      </w:r>
    </w:p>
    <w:p w14:paraId="7A48B119" w14:textId="2E9FED4E" w:rsidR="001B46B9" w:rsidRDefault="001B46B9" w:rsidP="001B46B9">
      <w:pPr>
        <w:rPr>
          <w:rFonts w:eastAsia="Times New Roman" w:cs="Arial"/>
          <w:color w:val="000000" w:themeColor="text1"/>
          <w:shd w:val="clear" w:color="auto" w:fill="FFFFFF"/>
        </w:rPr>
      </w:pPr>
    </w:p>
    <w:p w14:paraId="485F96BD" w14:textId="77777777" w:rsidR="008302A8" w:rsidRPr="00F31D00" w:rsidRDefault="008302A8" w:rsidP="001B46B9">
      <w:pPr>
        <w:rPr>
          <w:rFonts w:eastAsia="Times New Roman" w:cs="Arial"/>
          <w:color w:val="000000" w:themeColor="text1"/>
          <w:shd w:val="clear" w:color="auto" w:fill="FFFFFF"/>
        </w:rPr>
      </w:pPr>
    </w:p>
    <w:p w14:paraId="51BEFB5A" w14:textId="77777777" w:rsidR="001B46B9" w:rsidRPr="00F31D00" w:rsidRDefault="001B46B9" w:rsidP="001B46B9">
      <w:p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The options that can be performed are:</w:t>
      </w:r>
    </w:p>
    <w:p w14:paraId="26BD7B7F"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Recover data from mobile phones</w:t>
      </w:r>
    </w:p>
    <w:p w14:paraId="4E377BC5"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Transfer of data between phone and system</w:t>
      </w:r>
    </w:p>
    <w:p w14:paraId="41941D17"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Fix various IOS system issues</w:t>
      </w:r>
    </w:p>
    <w:p w14:paraId="6A2CE41A"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Permanently erase data from mobile phone</w:t>
      </w:r>
    </w:p>
    <w:p w14:paraId="5737B719"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Copy data from one phone to another</w:t>
      </w:r>
    </w:p>
    <w:p w14:paraId="0F782B60"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Flexible backup and restore your phone</w:t>
      </w:r>
    </w:p>
    <w:p w14:paraId="1024CDEE" w14:textId="77777777" w:rsidR="001B46B9" w:rsidRPr="00F31D00" w:rsidRDefault="001B46B9" w:rsidP="001B46B9">
      <w:pPr>
        <w:pStyle w:val="ListParagraph"/>
        <w:numPr>
          <w:ilvl w:val="0"/>
          <w:numId w:val="11"/>
        </w:numPr>
        <w:rPr>
          <w:rFonts w:eastAsia="Times New Roman" w:cs="Arial"/>
          <w:color w:val="000000" w:themeColor="text1"/>
          <w:shd w:val="clear" w:color="auto" w:fill="FFFFFF"/>
        </w:rPr>
      </w:pPr>
      <w:r w:rsidRPr="00F31D00">
        <w:rPr>
          <w:rFonts w:eastAsia="Times New Roman" w:cs="Arial"/>
          <w:color w:val="000000" w:themeColor="text1"/>
          <w:shd w:val="clear" w:color="auto" w:fill="FFFFFF"/>
        </w:rPr>
        <w:t>Remove your phone’s lock</w:t>
      </w:r>
    </w:p>
    <w:p w14:paraId="6EFCE4F2" w14:textId="70AB59AC" w:rsidR="001B46B9" w:rsidRPr="008302A8" w:rsidRDefault="001B46B9" w:rsidP="001B46B9">
      <w:pPr>
        <w:pStyle w:val="ListParagraph"/>
        <w:numPr>
          <w:ilvl w:val="0"/>
          <w:numId w:val="11"/>
        </w:numPr>
        <w:rPr>
          <w:rFonts w:eastAsia="Times New Roman" w:cs="Times New Roman"/>
          <w:color w:val="000000" w:themeColor="text1"/>
        </w:rPr>
      </w:pPr>
      <w:r w:rsidRPr="00F31D00">
        <w:rPr>
          <w:rFonts w:eastAsia="Times New Roman" w:cs="Arial"/>
          <w:color w:val="000000" w:themeColor="text1"/>
          <w:shd w:val="clear" w:color="auto" w:fill="FFFFFF"/>
        </w:rPr>
        <w:t xml:space="preserve">Backup and restore your WhatsApp, </w:t>
      </w:r>
      <w:proofErr w:type="spellStart"/>
      <w:r w:rsidRPr="00F31D00">
        <w:rPr>
          <w:rFonts w:eastAsia="Times New Roman" w:cs="Arial"/>
          <w:color w:val="000000" w:themeColor="text1"/>
          <w:shd w:val="clear" w:color="auto" w:fill="FFFFFF"/>
        </w:rPr>
        <w:t>Wechat</w:t>
      </w:r>
      <w:proofErr w:type="spellEnd"/>
      <w:r w:rsidRPr="00F31D00">
        <w:rPr>
          <w:rFonts w:eastAsia="Times New Roman" w:cs="Arial"/>
          <w:color w:val="000000" w:themeColor="text1"/>
          <w:shd w:val="clear" w:color="auto" w:fill="FFFFFF"/>
        </w:rPr>
        <w:t xml:space="preserve">, </w:t>
      </w:r>
      <w:proofErr w:type="spellStart"/>
      <w:r w:rsidRPr="00F31D00">
        <w:rPr>
          <w:rFonts w:eastAsia="Times New Roman" w:cs="Arial"/>
          <w:color w:val="000000" w:themeColor="text1"/>
          <w:shd w:val="clear" w:color="auto" w:fill="FFFFFF"/>
        </w:rPr>
        <w:t>Kik</w:t>
      </w:r>
      <w:proofErr w:type="spellEnd"/>
      <w:r w:rsidRPr="00F31D00">
        <w:rPr>
          <w:rFonts w:eastAsia="Times New Roman" w:cs="Arial"/>
          <w:color w:val="000000" w:themeColor="text1"/>
          <w:shd w:val="clear" w:color="auto" w:fill="FFFFFF"/>
        </w:rPr>
        <w:t>, LINE.</w:t>
      </w:r>
    </w:p>
    <w:p w14:paraId="789C049B" w14:textId="77777777" w:rsidR="008302A8" w:rsidRPr="001B46B9" w:rsidRDefault="008302A8" w:rsidP="008302A8">
      <w:pPr>
        <w:pStyle w:val="ListParagraph"/>
        <w:rPr>
          <w:rFonts w:eastAsia="Times New Roman" w:cs="Times New Roman"/>
          <w:color w:val="000000" w:themeColor="text1"/>
        </w:rPr>
      </w:pPr>
    </w:p>
    <w:p w14:paraId="76E80EAC" w14:textId="77777777" w:rsidR="001B46B9" w:rsidRPr="00F31D00" w:rsidRDefault="001B46B9" w:rsidP="001B46B9">
      <w:pPr>
        <w:pStyle w:val="ListParagraph"/>
        <w:rPr>
          <w:rFonts w:eastAsia="Times New Roman" w:cs="Times New Roman"/>
          <w:color w:val="000000" w:themeColor="text1"/>
        </w:rPr>
      </w:pPr>
    </w:p>
    <w:p w14:paraId="3F87D8F1" w14:textId="77777777" w:rsidR="001B46B9" w:rsidRPr="00F31D00" w:rsidRDefault="001B46B9" w:rsidP="001B46B9">
      <w:r w:rsidRPr="00F31D00">
        <w:rPr>
          <w:noProof/>
        </w:rPr>
        <w:drawing>
          <wp:inline distT="0" distB="0" distL="0" distR="0" wp14:anchorId="3F7AACA1" wp14:editId="77D16E7E">
            <wp:extent cx="6320863" cy="30241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4 at 11.49.58 AM.png"/>
                    <pic:cNvPicPr/>
                  </pic:nvPicPr>
                  <pic:blipFill rotWithShape="1">
                    <a:blip r:embed="rId21" cstate="print">
                      <a:extLst>
                        <a:ext uri="{28A0092B-C50C-407E-A947-70E740481C1C}">
                          <a14:useLocalDpi xmlns:a14="http://schemas.microsoft.com/office/drawing/2010/main" val="0"/>
                        </a:ext>
                      </a:extLst>
                    </a:blip>
                    <a:srcRect l="14201" t="18513" r="12403" b="25302"/>
                    <a:stretch/>
                  </pic:blipFill>
                  <pic:spPr bwMode="auto">
                    <a:xfrm>
                      <a:off x="0" y="0"/>
                      <a:ext cx="6367538" cy="3046461"/>
                    </a:xfrm>
                    <a:prstGeom prst="rect">
                      <a:avLst/>
                    </a:prstGeom>
                    <a:ln>
                      <a:noFill/>
                    </a:ln>
                    <a:extLst>
                      <a:ext uri="{53640926-AAD7-44D8-BBD7-CCE9431645EC}">
                        <a14:shadowObscured xmlns:a14="http://schemas.microsoft.com/office/drawing/2010/main"/>
                      </a:ext>
                    </a:extLst>
                  </pic:spPr>
                </pic:pic>
              </a:graphicData>
            </a:graphic>
          </wp:inline>
        </w:drawing>
      </w:r>
    </w:p>
    <w:p w14:paraId="599A6426" w14:textId="77777777" w:rsidR="001B46B9" w:rsidRPr="00F31D00" w:rsidRDefault="001B46B9" w:rsidP="001B46B9"/>
    <w:p w14:paraId="1300F467" w14:textId="6E2191D1" w:rsidR="001B46B9" w:rsidRDefault="001B46B9" w:rsidP="001B46B9"/>
    <w:p w14:paraId="18E3FA2F" w14:textId="7D01AF44" w:rsidR="008302A8" w:rsidRDefault="008302A8" w:rsidP="001B46B9"/>
    <w:p w14:paraId="44ADCDDF" w14:textId="5ABFBBC0" w:rsidR="008302A8" w:rsidRDefault="008302A8" w:rsidP="001B46B9"/>
    <w:p w14:paraId="0892A97E" w14:textId="7D7CFA19" w:rsidR="008302A8" w:rsidRDefault="008302A8" w:rsidP="001B46B9"/>
    <w:p w14:paraId="3E937B2E" w14:textId="3AE97558" w:rsidR="008302A8" w:rsidRDefault="008302A8" w:rsidP="001B46B9"/>
    <w:p w14:paraId="29477E72" w14:textId="77777777" w:rsidR="008302A8" w:rsidRPr="00F31D00" w:rsidRDefault="008302A8" w:rsidP="001B46B9"/>
    <w:p w14:paraId="26ACCACB" w14:textId="77777777" w:rsidR="001B46B9" w:rsidRPr="00F31D00" w:rsidRDefault="001B46B9" w:rsidP="008302A8">
      <w:pPr>
        <w:pStyle w:val="ListParagraph"/>
        <w:numPr>
          <w:ilvl w:val="0"/>
          <w:numId w:val="10"/>
        </w:numPr>
      </w:pPr>
      <w:r w:rsidRPr="00F31D00">
        <w:t>In our project we would like to recover data from mobile phone so select first option. The connection is built between Mobile phone and the windows system.</w:t>
      </w:r>
    </w:p>
    <w:p w14:paraId="4DEC8A23" w14:textId="77777777" w:rsidR="001B46B9" w:rsidRPr="00F31D00" w:rsidRDefault="001B46B9" w:rsidP="001B46B9"/>
    <w:p w14:paraId="067C49FE" w14:textId="135DD08E" w:rsidR="001B46B9" w:rsidRPr="00F31D00" w:rsidRDefault="008302A8" w:rsidP="001B46B9">
      <w:r>
        <w:t xml:space="preserve">              </w:t>
      </w:r>
      <w:r w:rsidR="001B46B9" w:rsidRPr="00F31D00">
        <w:rPr>
          <w:noProof/>
        </w:rPr>
        <w:drawing>
          <wp:inline distT="0" distB="0" distL="0" distR="0" wp14:anchorId="2EC67F26" wp14:editId="78803FC9">
            <wp:extent cx="4963099" cy="296214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4 at 11.50.12 AM.png"/>
                    <pic:cNvPicPr/>
                  </pic:nvPicPr>
                  <pic:blipFill rotWithShape="1">
                    <a:blip r:embed="rId22" cstate="print">
                      <a:extLst>
                        <a:ext uri="{28A0092B-C50C-407E-A947-70E740481C1C}">
                          <a14:useLocalDpi xmlns:a14="http://schemas.microsoft.com/office/drawing/2010/main" val="0"/>
                        </a:ext>
                      </a:extLst>
                    </a:blip>
                    <a:srcRect l="14070" t="11571" r="12564" b="18368"/>
                    <a:stretch/>
                  </pic:blipFill>
                  <pic:spPr bwMode="auto">
                    <a:xfrm>
                      <a:off x="0" y="0"/>
                      <a:ext cx="4975336" cy="2969451"/>
                    </a:xfrm>
                    <a:prstGeom prst="rect">
                      <a:avLst/>
                    </a:prstGeom>
                    <a:ln>
                      <a:noFill/>
                    </a:ln>
                    <a:extLst>
                      <a:ext uri="{53640926-AAD7-44D8-BBD7-CCE9431645EC}">
                        <a14:shadowObscured xmlns:a14="http://schemas.microsoft.com/office/drawing/2010/main"/>
                      </a:ext>
                    </a:extLst>
                  </pic:spPr>
                </pic:pic>
              </a:graphicData>
            </a:graphic>
          </wp:inline>
        </w:drawing>
      </w:r>
    </w:p>
    <w:p w14:paraId="692F509D" w14:textId="0372C8E3" w:rsidR="001B46B9" w:rsidRDefault="001B46B9" w:rsidP="001B46B9"/>
    <w:p w14:paraId="65916602" w14:textId="77777777" w:rsidR="008302A8" w:rsidRPr="00F31D00" w:rsidRDefault="008302A8" w:rsidP="001B46B9"/>
    <w:p w14:paraId="573491D7" w14:textId="77777777" w:rsidR="001B46B9" w:rsidRPr="00F31D00" w:rsidRDefault="001B46B9" w:rsidP="008302A8">
      <w:pPr>
        <w:pStyle w:val="ListParagraph"/>
        <w:numPr>
          <w:ilvl w:val="0"/>
          <w:numId w:val="10"/>
        </w:numPr>
      </w:pPr>
      <w:r w:rsidRPr="00F31D00">
        <w:t>The operations we can perform in Recover data from mobile phone are:</w:t>
      </w:r>
    </w:p>
    <w:p w14:paraId="16CBDA25" w14:textId="77777777" w:rsidR="001B46B9" w:rsidRPr="00F31D00" w:rsidRDefault="001B46B9" w:rsidP="001B46B9">
      <w:pPr>
        <w:pStyle w:val="ListParagraph"/>
        <w:numPr>
          <w:ilvl w:val="0"/>
          <w:numId w:val="12"/>
        </w:numPr>
      </w:pPr>
      <w:r w:rsidRPr="00F31D00">
        <w:t>Recover phone data</w:t>
      </w:r>
    </w:p>
    <w:p w14:paraId="257C8CA4" w14:textId="77777777" w:rsidR="001B46B9" w:rsidRPr="00F31D00" w:rsidRDefault="001B46B9" w:rsidP="001B46B9">
      <w:pPr>
        <w:pStyle w:val="ListParagraph"/>
        <w:numPr>
          <w:ilvl w:val="0"/>
          <w:numId w:val="12"/>
        </w:numPr>
      </w:pPr>
      <w:r w:rsidRPr="00F31D00">
        <w:t>Recover from SD card</w:t>
      </w:r>
    </w:p>
    <w:p w14:paraId="362C4931" w14:textId="11169DF2" w:rsidR="001B46B9" w:rsidRDefault="001B46B9" w:rsidP="001B46B9">
      <w:pPr>
        <w:pStyle w:val="ListParagraph"/>
        <w:numPr>
          <w:ilvl w:val="0"/>
          <w:numId w:val="12"/>
        </w:numPr>
      </w:pPr>
      <w:r w:rsidRPr="00F31D00">
        <w:t>Recover from Broken phone.</w:t>
      </w:r>
    </w:p>
    <w:p w14:paraId="2BB615E5" w14:textId="77777777" w:rsidR="008302A8" w:rsidRPr="00F31D00" w:rsidRDefault="008302A8" w:rsidP="008302A8">
      <w:pPr>
        <w:pStyle w:val="ListParagraph"/>
        <w:ind w:left="1350"/>
      </w:pPr>
    </w:p>
    <w:p w14:paraId="5C00BFEE" w14:textId="160347C0" w:rsidR="001B46B9" w:rsidRDefault="001B46B9" w:rsidP="008302A8">
      <w:pPr>
        <w:pStyle w:val="ListParagraph"/>
        <w:numPr>
          <w:ilvl w:val="0"/>
          <w:numId w:val="10"/>
        </w:numPr>
      </w:pPr>
      <w:r w:rsidRPr="00F31D00">
        <w:t>We would like to recover data from the mobile phones so select Recover phone data.</w:t>
      </w:r>
    </w:p>
    <w:p w14:paraId="16E44F3E" w14:textId="77777777" w:rsidR="008302A8" w:rsidRPr="00F31D00" w:rsidRDefault="008302A8" w:rsidP="008302A8">
      <w:pPr>
        <w:pStyle w:val="ListParagraph"/>
      </w:pPr>
    </w:p>
    <w:p w14:paraId="23CFF337" w14:textId="77777777" w:rsidR="001B46B9" w:rsidRPr="00F31D00" w:rsidRDefault="001B46B9" w:rsidP="001B46B9"/>
    <w:p w14:paraId="7BB25214" w14:textId="05A74AD2" w:rsidR="001B46B9" w:rsidRPr="00F31D00" w:rsidRDefault="00F124F7" w:rsidP="001B46B9">
      <w:r>
        <w:t xml:space="preserve">              </w:t>
      </w:r>
      <w:r w:rsidR="001B46B9" w:rsidRPr="00F31D00">
        <w:rPr>
          <w:noProof/>
        </w:rPr>
        <w:drawing>
          <wp:inline distT="0" distB="0" distL="0" distR="0" wp14:anchorId="3685B41C" wp14:editId="6748AF66">
            <wp:extent cx="3916290" cy="23135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4 at 11.50.33 AM.png"/>
                    <pic:cNvPicPr/>
                  </pic:nvPicPr>
                  <pic:blipFill rotWithShape="1">
                    <a:blip r:embed="rId23" cstate="print">
                      <a:extLst>
                        <a:ext uri="{28A0092B-C50C-407E-A947-70E740481C1C}">
                          <a14:useLocalDpi xmlns:a14="http://schemas.microsoft.com/office/drawing/2010/main" val="0"/>
                        </a:ext>
                      </a:extLst>
                    </a:blip>
                    <a:srcRect l="14202" t="11782" r="11900" b="18370"/>
                    <a:stretch/>
                  </pic:blipFill>
                  <pic:spPr bwMode="auto">
                    <a:xfrm>
                      <a:off x="0" y="0"/>
                      <a:ext cx="3932342" cy="2323025"/>
                    </a:xfrm>
                    <a:prstGeom prst="rect">
                      <a:avLst/>
                    </a:prstGeom>
                    <a:ln>
                      <a:noFill/>
                    </a:ln>
                    <a:extLst>
                      <a:ext uri="{53640926-AAD7-44D8-BBD7-CCE9431645EC}">
                        <a14:shadowObscured xmlns:a14="http://schemas.microsoft.com/office/drawing/2010/main"/>
                      </a:ext>
                    </a:extLst>
                  </pic:spPr>
                </pic:pic>
              </a:graphicData>
            </a:graphic>
          </wp:inline>
        </w:drawing>
      </w:r>
      <w:r w:rsidR="001B46B9" w:rsidRPr="00F31D00">
        <w:rPr>
          <w:noProof/>
        </w:rPr>
        <w:drawing>
          <wp:inline distT="0" distB="0" distL="0" distR="0" wp14:anchorId="4527BFD4" wp14:editId="16862F5D">
            <wp:extent cx="1292309" cy="232455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tc-0pcv1-android-phone-4gb-virgin-mobile-1_2872016198381462912 (1).jpg"/>
                    <pic:cNvPicPr/>
                  </pic:nvPicPr>
                  <pic:blipFill rotWithShape="1">
                    <a:blip r:embed="rId24">
                      <a:extLst>
                        <a:ext uri="{28A0092B-C50C-407E-A947-70E740481C1C}">
                          <a14:useLocalDpi xmlns:a14="http://schemas.microsoft.com/office/drawing/2010/main" val="0"/>
                        </a:ext>
                      </a:extLst>
                    </a:blip>
                    <a:srcRect l="33111" t="6925" r="18639" b="6287"/>
                    <a:stretch/>
                  </pic:blipFill>
                  <pic:spPr bwMode="auto">
                    <a:xfrm>
                      <a:off x="0" y="0"/>
                      <a:ext cx="1354724" cy="2436829"/>
                    </a:xfrm>
                    <a:prstGeom prst="rect">
                      <a:avLst/>
                    </a:prstGeom>
                    <a:ln>
                      <a:noFill/>
                    </a:ln>
                    <a:extLst>
                      <a:ext uri="{53640926-AAD7-44D8-BBD7-CCE9431645EC}">
                        <a14:shadowObscured xmlns:a14="http://schemas.microsoft.com/office/drawing/2010/main"/>
                      </a:ext>
                    </a:extLst>
                  </pic:spPr>
                </pic:pic>
              </a:graphicData>
            </a:graphic>
          </wp:inline>
        </w:drawing>
      </w:r>
    </w:p>
    <w:p w14:paraId="0303C5F3" w14:textId="4FC0C3BB" w:rsidR="001B46B9" w:rsidRDefault="001B46B9" w:rsidP="001B46B9"/>
    <w:p w14:paraId="3121BE57" w14:textId="77777777" w:rsidR="008302A8" w:rsidRPr="00F31D00" w:rsidRDefault="008302A8" w:rsidP="001B46B9"/>
    <w:p w14:paraId="42CDB858" w14:textId="77777777" w:rsidR="001B46B9" w:rsidRPr="00F31D00" w:rsidRDefault="001B46B9" w:rsidP="008302A8">
      <w:pPr>
        <w:pStyle w:val="ListParagraph"/>
        <w:numPr>
          <w:ilvl w:val="0"/>
          <w:numId w:val="10"/>
        </w:numPr>
      </w:pPr>
      <w:r w:rsidRPr="00F31D00">
        <w:t>Firstly, we select the name of mobile phone we want to recover from which is HTC 0PCV1 in this case and then selecting the type of files we want recover.</w:t>
      </w:r>
    </w:p>
    <w:p w14:paraId="0B5C6B20" w14:textId="77777777" w:rsidR="008302A8" w:rsidRDefault="008302A8" w:rsidP="001B46B9"/>
    <w:p w14:paraId="6925E33B" w14:textId="72964EDD" w:rsidR="001B46B9" w:rsidRPr="00F31D00" w:rsidRDefault="001B46B9" w:rsidP="008302A8">
      <w:pPr>
        <w:pStyle w:val="ListParagraph"/>
        <w:numPr>
          <w:ilvl w:val="0"/>
          <w:numId w:val="10"/>
        </w:numPr>
      </w:pPr>
      <w:r w:rsidRPr="00F31D00">
        <w:t>In this case, we want to recover complete data from mobile phone, so we select everything and click on next. We need information that was deleted from the mobile phone, so we select Scan for deleted files.</w:t>
      </w:r>
    </w:p>
    <w:p w14:paraId="6D8B486A" w14:textId="77777777" w:rsidR="001B46B9" w:rsidRPr="00F31D00" w:rsidRDefault="001B46B9" w:rsidP="001B46B9"/>
    <w:p w14:paraId="1365FFA0" w14:textId="77777777" w:rsidR="001B46B9" w:rsidRPr="00F31D00" w:rsidRDefault="001B46B9" w:rsidP="001B46B9"/>
    <w:p w14:paraId="4B0C4D01" w14:textId="03E3C34A" w:rsidR="001B46B9" w:rsidRPr="00F31D00" w:rsidRDefault="008302A8" w:rsidP="001B46B9">
      <w:r>
        <w:t xml:space="preserve">              </w:t>
      </w:r>
      <w:r w:rsidR="001B46B9" w:rsidRPr="00F31D00">
        <w:rPr>
          <w:noProof/>
        </w:rPr>
        <w:drawing>
          <wp:inline distT="0" distB="0" distL="0" distR="0" wp14:anchorId="3DAD7023" wp14:editId="74B6882E">
            <wp:extent cx="5176273" cy="30241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4 at 11.50.50 AM.png"/>
                    <pic:cNvPicPr/>
                  </pic:nvPicPr>
                  <pic:blipFill rotWithShape="1">
                    <a:blip r:embed="rId25" cstate="print">
                      <a:extLst>
                        <a:ext uri="{28A0092B-C50C-407E-A947-70E740481C1C}">
                          <a14:useLocalDpi xmlns:a14="http://schemas.microsoft.com/office/drawing/2010/main" val="0"/>
                        </a:ext>
                      </a:extLst>
                    </a:blip>
                    <a:srcRect l="14334" t="12202" r="12289" b="19207"/>
                    <a:stretch/>
                  </pic:blipFill>
                  <pic:spPr bwMode="auto">
                    <a:xfrm>
                      <a:off x="0" y="0"/>
                      <a:ext cx="5186737" cy="3030244"/>
                    </a:xfrm>
                    <a:prstGeom prst="rect">
                      <a:avLst/>
                    </a:prstGeom>
                    <a:ln>
                      <a:noFill/>
                    </a:ln>
                    <a:extLst>
                      <a:ext uri="{53640926-AAD7-44D8-BBD7-CCE9431645EC}">
                        <a14:shadowObscured xmlns:a14="http://schemas.microsoft.com/office/drawing/2010/main"/>
                      </a:ext>
                    </a:extLst>
                  </pic:spPr>
                </pic:pic>
              </a:graphicData>
            </a:graphic>
          </wp:inline>
        </w:drawing>
      </w:r>
    </w:p>
    <w:p w14:paraId="31F2FBD3" w14:textId="77777777" w:rsidR="001B46B9" w:rsidRPr="00F31D00" w:rsidRDefault="001B46B9" w:rsidP="001B46B9"/>
    <w:p w14:paraId="51B3AD09" w14:textId="77777777" w:rsidR="001B46B9" w:rsidRPr="00F31D00" w:rsidRDefault="001B46B9" w:rsidP="001B46B9"/>
    <w:p w14:paraId="750214DF" w14:textId="77777777" w:rsidR="001B46B9" w:rsidRPr="00F31D00" w:rsidRDefault="001B46B9" w:rsidP="001B46B9"/>
    <w:p w14:paraId="05A4DFD2" w14:textId="23E0D0B8" w:rsidR="001B46B9" w:rsidRDefault="008302A8" w:rsidP="001B46B9">
      <w:r>
        <w:t xml:space="preserve">              </w:t>
      </w:r>
      <w:r w:rsidR="001B46B9" w:rsidRPr="00F31D00">
        <w:rPr>
          <w:noProof/>
        </w:rPr>
        <w:drawing>
          <wp:inline distT="0" distB="0" distL="0" distR="0" wp14:anchorId="2A49D3F0" wp14:editId="3DA6046F">
            <wp:extent cx="4996150" cy="292939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04 at 11.51.45 AM.png"/>
                    <pic:cNvPicPr/>
                  </pic:nvPicPr>
                  <pic:blipFill rotWithShape="1">
                    <a:blip r:embed="rId26" cstate="print">
                      <a:extLst>
                        <a:ext uri="{28A0092B-C50C-407E-A947-70E740481C1C}">
                          <a14:useLocalDpi xmlns:a14="http://schemas.microsoft.com/office/drawing/2010/main" val="0"/>
                        </a:ext>
                      </a:extLst>
                    </a:blip>
                    <a:srcRect l="14333" t="11992" r="12551" b="19415"/>
                    <a:stretch/>
                  </pic:blipFill>
                  <pic:spPr bwMode="auto">
                    <a:xfrm>
                      <a:off x="0" y="0"/>
                      <a:ext cx="5000721" cy="2932076"/>
                    </a:xfrm>
                    <a:prstGeom prst="rect">
                      <a:avLst/>
                    </a:prstGeom>
                    <a:ln>
                      <a:noFill/>
                    </a:ln>
                    <a:extLst>
                      <a:ext uri="{53640926-AAD7-44D8-BBD7-CCE9431645EC}">
                        <a14:shadowObscured xmlns:a14="http://schemas.microsoft.com/office/drawing/2010/main"/>
                      </a:ext>
                    </a:extLst>
                  </pic:spPr>
                </pic:pic>
              </a:graphicData>
            </a:graphic>
          </wp:inline>
        </w:drawing>
      </w:r>
    </w:p>
    <w:p w14:paraId="56EE2DDD" w14:textId="0A625D1E" w:rsidR="008302A8" w:rsidRDefault="008302A8" w:rsidP="001B46B9"/>
    <w:p w14:paraId="7A9AF59A" w14:textId="77777777" w:rsidR="008302A8" w:rsidRPr="00F31D00" w:rsidRDefault="008302A8" w:rsidP="001B46B9"/>
    <w:p w14:paraId="212B2D7E" w14:textId="4BAE9E41" w:rsidR="001B46B9" w:rsidRDefault="001B46B9" w:rsidP="008302A8">
      <w:pPr>
        <w:pStyle w:val="ListParagraph"/>
        <w:numPr>
          <w:ilvl w:val="0"/>
          <w:numId w:val="13"/>
        </w:numPr>
      </w:pPr>
      <w:r w:rsidRPr="00F31D00">
        <w:t>Scanning is done and the phone keeps rebooting for about 30 to 40 minutes to recover the data, once the recovery is done data is saved into the selected disk folder. The recovered data is analyzed, and forensics investigation is performed on the retrieved data.</w:t>
      </w:r>
    </w:p>
    <w:p w14:paraId="4B80D5C8" w14:textId="77777777" w:rsidR="00F124F7" w:rsidRDefault="00F124F7" w:rsidP="00F124F7"/>
    <w:p w14:paraId="468BF1BE" w14:textId="77777777" w:rsidR="008302A8" w:rsidRPr="00F31D00" w:rsidRDefault="008302A8" w:rsidP="008302A8"/>
    <w:p w14:paraId="107D0914" w14:textId="2F566BD1" w:rsidR="001B46B9" w:rsidRPr="00F31D00" w:rsidRDefault="008302A8" w:rsidP="001B46B9">
      <w:r>
        <w:t xml:space="preserve">               </w:t>
      </w:r>
      <w:r w:rsidR="001B46B9" w:rsidRPr="00F31D00">
        <w:rPr>
          <w:noProof/>
        </w:rPr>
        <w:drawing>
          <wp:inline distT="0" distB="0" distL="0" distR="0" wp14:anchorId="5C1D5B42" wp14:editId="277CA49E">
            <wp:extent cx="5352761" cy="243472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04 at 11.52.17 AM.png"/>
                    <pic:cNvPicPr/>
                  </pic:nvPicPr>
                  <pic:blipFill rotWithShape="1">
                    <a:blip r:embed="rId27" cstate="print">
                      <a:extLst>
                        <a:ext uri="{28A0092B-C50C-407E-A947-70E740481C1C}">
                          <a14:useLocalDpi xmlns:a14="http://schemas.microsoft.com/office/drawing/2010/main" val="0"/>
                        </a:ext>
                      </a:extLst>
                    </a:blip>
                    <a:srcRect l="22" t="7917" r="1741" b="33936"/>
                    <a:stretch/>
                  </pic:blipFill>
                  <pic:spPr bwMode="auto">
                    <a:xfrm>
                      <a:off x="0" y="0"/>
                      <a:ext cx="5447146" cy="2477658"/>
                    </a:xfrm>
                    <a:prstGeom prst="rect">
                      <a:avLst/>
                    </a:prstGeom>
                    <a:ln>
                      <a:noFill/>
                    </a:ln>
                    <a:extLst>
                      <a:ext uri="{53640926-AAD7-44D8-BBD7-CCE9431645EC}">
                        <a14:shadowObscured xmlns:a14="http://schemas.microsoft.com/office/drawing/2010/main"/>
                      </a:ext>
                    </a:extLst>
                  </pic:spPr>
                </pic:pic>
              </a:graphicData>
            </a:graphic>
          </wp:inline>
        </w:drawing>
      </w:r>
    </w:p>
    <w:p w14:paraId="27D1F0A0" w14:textId="77777777" w:rsidR="001B46B9" w:rsidRPr="00F31D00" w:rsidRDefault="001B46B9" w:rsidP="001B46B9"/>
    <w:p w14:paraId="6933AC26" w14:textId="77777777" w:rsidR="008302A8" w:rsidRDefault="008302A8" w:rsidP="001B46B9">
      <w:pPr>
        <w:rPr>
          <w:b/>
          <w:sz w:val="40"/>
          <w:szCs w:val="40"/>
        </w:rPr>
      </w:pPr>
    </w:p>
    <w:p w14:paraId="481753D3" w14:textId="77777777" w:rsidR="008302A8" w:rsidRDefault="008302A8" w:rsidP="001B46B9">
      <w:pPr>
        <w:rPr>
          <w:b/>
          <w:sz w:val="40"/>
          <w:szCs w:val="40"/>
        </w:rPr>
      </w:pPr>
    </w:p>
    <w:p w14:paraId="5438703D" w14:textId="77777777" w:rsidR="008302A8" w:rsidRDefault="008302A8" w:rsidP="001B46B9">
      <w:pPr>
        <w:rPr>
          <w:b/>
          <w:sz w:val="40"/>
          <w:szCs w:val="40"/>
        </w:rPr>
      </w:pPr>
    </w:p>
    <w:p w14:paraId="0FC6D2CC" w14:textId="77777777" w:rsidR="008302A8" w:rsidRDefault="008302A8" w:rsidP="001B46B9">
      <w:pPr>
        <w:rPr>
          <w:b/>
          <w:sz w:val="40"/>
          <w:szCs w:val="40"/>
        </w:rPr>
      </w:pPr>
    </w:p>
    <w:p w14:paraId="418BB02A" w14:textId="77777777" w:rsidR="008302A8" w:rsidRDefault="008302A8" w:rsidP="001B46B9">
      <w:pPr>
        <w:rPr>
          <w:b/>
          <w:sz w:val="40"/>
          <w:szCs w:val="40"/>
        </w:rPr>
      </w:pPr>
    </w:p>
    <w:p w14:paraId="2D68910D" w14:textId="77777777" w:rsidR="008302A8" w:rsidRDefault="008302A8" w:rsidP="001B46B9">
      <w:pPr>
        <w:rPr>
          <w:b/>
          <w:sz w:val="40"/>
          <w:szCs w:val="40"/>
        </w:rPr>
      </w:pPr>
    </w:p>
    <w:p w14:paraId="2ADA5C05" w14:textId="77777777" w:rsidR="008302A8" w:rsidRDefault="008302A8" w:rsidP="001B46B9">
      <w:pPr>
        <w:rPr>
          <w:b/>
          <w:sz w:val="40"/>
          <w:szCs w:val="40"/>
        </w:rPr>
      </w:pPr>
    </w:p>
    <w:p w14:paraId="724A99CA" w14:textId="77777777" w:rsidR="008302A8" w:rsidRDefault="008302A8" w:rsidP="001B46B9">
      <w:pPr>
        <w:rPr>
          <w:b/>
          <w:sz w:val="40"/>
          <w:szCs w:val="40"/>
        </w:rPr>
      </w:pPr>
    </w:p>
    <w:p w14:paraId="58FD2824" w14:textId="77777777" w:rsidR="008302A8" w:rsidRDefault="008302A8" w:rsidP="001B46B9">
      <w:pPr>
        <w:rPr>
          <w:b/>
          <w:sz w:val="40"/>
          <w:szCs w:val="40"/>
        </w:rPr>
      </w:pPr>
    </w:p>
    <w:p w14:paraId="432B98B9" w14:textId="77777777" w:rsidR="008302A8" w:rsidRDefault="008302A8" w:rsidP="001B46B9">
      <w:pPr>
        <w:rPr>
          <w:b/>
          <w:sz w:val="40"/>
          <w:szCs w:val="40"/>
        </w:rPr>
      </w:pPr>
    </w:p>
    <w:p w14:paraId="5546BA8E" w14:textId="77777777" w:rsidR="008302A8" w:rsidRDefault="008302A8" w:rsidP="001B46B9">
      <w:pPr>
        <w:rPr>
          <w:b/>
          <w:sz w:val="40"/>
          <w:szCs w:val="40"/>
        </w:rPr>
      </w:pPr>
    </w:p>
    <w:p w14:paraId="14B83995" w14:textId="77777777" w:rsidR="008302A8" w:rsidRDefault="008302A8" w:rsidP="001B46B9">
      <w:pPr>
        <w:rPr>
          <w:b/>
          <w:sz w:val="40"/>
          <w:szCs w:val="40"/>
        </w:rPr>
      </w:pPr>
    </w:p>
    <w:p w14:paraId="35383717" w14:textId="77777777" w:rsidR="008302A8" w:rsidRDefault="008302A8" w:rsidP="001B46B9">
      <w:pPr>
        <w:rPr>
          <w:b/>
          <w:sz w:val="40"/>
          <w:szCs w:val="40"/>
        </w:rPr>
      </w:pPr>
    </w:p>
    <w:p w14:paraId="3C08F1FB" w14:textId="7221A4EE" w:rsidR="001B46B9" w:rsidRDefault="00F124F7" w:rsidP="00F124F7">
      <w:pPr>
        <w:jc w:val="center"/>
        <w:rPr>
          <w:b/>
          <w:sz w:val="40"/>
          <w:szCs w:val="40"/>
        </w:rPr>
      </w:pPr>
      <w:r>
        <w:rPr>
          <w:b/>
          <w:sz w:val="40"/>
          <w:szCs w:val="40"/>
        </w:rPr>
        <w:lastRenderedPageBreak/>
        <w:t>OBSERVATIONS</w:t>
      </w:r>
    </w:p>
    <w:p w14:paraId="37FD146A" w14:textId="17DC26D7" w:rsidR="00F124F7" w:rsidRDefault="00F124F7" w:rsidP="001B46B9">
      <w:pPr>
        <w:rPr>
          <w:b/>
          <w:sz w:val="40"/>
          <w:szCs w:val="40"/>
        </w:rPr>
      </w:pPr>
    </w:p>
    <w:p w14:paraId="73CABF7F" w14:textId="77777777" w:rsidR="007C30B0" w:rsidRPr="00F31D00" w:rsidRDefault="007C30B0" w:rsidP="001B46B9">
      <w:pPr>
        <w:rPr>
          <w:b/>
          <w:sz w:val="40"/>
          <w:szCs w:val="40"/>
        </w:rPr>
      </w:pPr>
    </w:p>
    <w:p w14:paraId="3E380B71" w14:textId="44217096" w:rsidR="001B46B9" w:rsidRDefault="001B46B9" w:rsidP="001B46B9">
      <w:r w:rsidRPr="00F31D00">
        <w:t xml:space="preserve">As we found three devices in suspects house the recovery of information is performed on all three of them and the recovered data is analyzed. </w:t>
      </w:r>
    </w:p>
    <w:p w14:paraId="51E8F14C" w14:textId="77777777" w:rsidR="007C30B0" w:rsidRDefault="007C30B0" w:rsidP="001B46B9"/>
    <w:p w14:paraId="195A1E8E" w14:textId="77777777" w:rsidR="00F124F7" w:rsidRPr="00F31D00" w:rsidRDefault="00F124F7" w:rsidP="001B46B9"/>
    <w:p w14:paraId="071BBF0D" w14:textId="0FC12CD5" w:rsidR="001B46B9" w:rsidRDefault="001B46B9" w:rsidP="00F124F7">
      <w:pPr>
        <w:pStyle w:val="ListParagraph"/>
        <w:numPr>
          <w:ilvl w:val="0"/>
          <w:numId w:val="14"/>
        </w:numPr>
      </w:pPr>
      <w:r w:rsidRPr="00F31D00">
        <w:t>Retrieved data from Windows system:</w:t>
      </w:r>
    </w:p>
    <w:p w14:paraId="00E1B04A" w14:textId="77777777" w:rsidR="00F124F7" w:rsidRPr="00F31D00" w:rsidRDefault="00F124F7" w:rsidP="001B46B9"/>
    <w:p w14:paraId="4E7D16C3" w14:textId="5F21D565" w:rsidR="001B46B9" w:rsidRDefault="00F124F7" w:rsidP="001B46B9">
      <w:r>
        <w:t xml:space="preserve">              </w:t>
      </w:r>
      <w:r w:rsidR="001B46B9" w:rsidRPr="00F31D00">
        <w:rPr>
          <w:noProof/>
        </w:rPr>
        <w:drawing>
          <wp:inline distT="0" distB="0" distL="0" distR="0" wp14:anchorId="37C0B3B3" wp14:editId="7BD61648">
            <wp:extent cx="5103869" cy="13716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7 at 10.49.05 AM.png"/>
                    <pic:cNvPicPr/>
                  </pic:nvPicPr>
                  <pic:blipFill rotWithShape="1">
                    <a:blip r:embed="rId28" cstate="print">
                      <a:extLst>
                        <a:ext uri="{28A0092B-C50C-407E-A947-70E740481C1C}">
                          <a14:useLocalDpi xmlns:a14="http://schemas.microsoft.com/office/drawing/2010/main" val="0"/>
                        </a:ext>
                      </a:extLst>
                    </a:blip>
                    <a:srcRect l="11375" t="19109" r="33477" b="57178"/>
                    <a:stretch/>
                  </pic:blipFill>
                  <pic:spPr bwMode="auto">
                    <a:xfrm>
                      <a:off x="0" y="0"/>
                      <a:ext cx="5190071" cy="1394766"/>
                    </a:xfrm>
                    <a:prstGeom prst="rect">
                      <a:avLst/>
                    </a:prstGeom>
                    <a:ln>
                      <a:noFill/>
                    </a:ln>
                    <a:extLst>
                      <a:ext uri="{53640926-AAD7-44D8-BBD7-CCE9431645EC}">
                        <a14:shadowObscured xmlns:a14="http://schemas.microsoft.com/office/drawing/2010/main"/>
                      </a:ext>
                    </a:extLst>
                  </pic:spPr>
                </pic:pic>
              </a:graphicData>
            </a:graphic>
          </wp:inline>
        </w:drawing>
      </w:r>
    </w:p>
    <w:p w14:paraId="13C8C28C" w14:textId="77777777" w:rsidR="007C30B0" w:rsidRPr="00F31D00" w:rsidRDefault="007C30B0" w:rsidP="001B46B9"/>
    <w:p w14:paraId="2FDF03CB" w14:textId="7E893075" w:rsidR="001B46B9" w:rsidRDefault="001B46B9" w:rsidP="00F124F7">
      <w:pPr>
        <w:pStyle w:val="ListParagraph"/>
        <w:numPr>
          <w:ilvl w:val="0"/>
          <w:numId w:val="14"/>
        </w:numPr>
      </w:pPr>
      <w:r w:rsidRPr="00F31D00">
        <w:t xml:space="preserve">Retrieved data from </w:t>
      </w:r>
      <w:r>
        <w:t>USB</w:t>
      </w:r>
      <w:r w:rsidRPr="00F31D00">
        <w:t xml:space="preserve"> </w:t>
      </w:r>
      <w:r>
        <w:t>Drive</w:t>
      </w:r>
      <w:r w:rsidRPr="00F31D00">
        <w:t>:</w:t>
      </w:r>
    </w:p>
    <w:p w14:paraId="7014E73F" w14:textId="77777777" w:rsidR="00F124F7" w:rsidRPr="00F31D00" w:rsidRDefault="00F124F7" w:rsidP="00F124F7">
      <w:pPr>
        <w:pStyle w:val="ListParagraph"/>
      </w:pPr>
    </w:p>
    <w:p w14:paraId="19A14B21" w14:textId="3424C9EA" w:rsidR="001B46B9" w:rsidRDefault="00F124F7" w:rsidP="001B46B9">
      <w:r>
        <w:t xml:space="preserve">            </w:t>
      </w:r>
      <w:r w:rsidR="001B46B9" w:rsidRPr="00F31D00">
        <w:rPr>
          <w:noProof/>
        </w:rPr>
        <w:drawing>
          <wp:inline distT="0" distB="0" distL="0" distR="0" wp14:anchorId="74341613" wp14:editId="66BA4FC5">
            <wp:extent cx="5034708" cy="134184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7 at 10.48.30 AM.png"/>
                    <pic:cNvPicPr/>
                  </pic:nvPicPr>
                  <pic:blipFill rotWithShape="1">
                    <a:blip r:embed="rId29" cstate="print">
                      <a:extLst>
                        <a:ext uri="{28A0092B-C50C-407E-A947-70E740481C1C}">
                          <a14:useLocalDpi xmlns:a14="http://schemas.microsoft.com/office/drawing/2010/main" val="0"/>
                        </a:ext>
                      </a:extLst>
                    </a:blip>
                    <a:srcRect l="8982" t="19876" r="47633" b="61623"/>
                    <a:stretch/>
                  </pic:blipFill>
                  <pic:spPr bwMode="auto">
                    <a:xfrm>
                      <a:off x="0" y="0"/>
                      <a:ext cx="5148520" cy="1372180"/>
                    </a:xfrm>
                    <a:prstGeom prst="rect">
                      <a:avLst/>
                    </a:prstGeom>
                    <a:ln>
                      <a:noFill/>
                    </a:ln>
                    <a:extLst>
                      <a:ext uri="{53640926-AAD7-44D8-BBD7-CCE9431645EC}">
                        <a14:shadowObscured xmlns:a14="http://schemas.microsoft.com/office/drawing/2010/main"/>
                      </a:ext>
                    </a:extLst>
                  </pic:spPr>
                </pic:pic>
              </a:graphicData>
            </a:graphic>
          </wp:inline>
        </w:drawing>
      </w:r>
    </w:p>
    <w:p w14:paraId="0262D3C1" w14:textId="054D47F1" w:rsidR="00F124F7" w:rsidRDefault="00F124F7" w:rsidP="001B46B9"/>
    <w:p w14:paraId="00CD8A59" w14:textId="684128BC" w:rsidR="007C30B0" w:rsidRDefault="007C30B0" w:rsidP="001B46B9"/>
    <w:p w14:paraId="26C49B2D" w14:textId="77777777" w:rsidR="007C30B0" w:rsidRDefault="007C30B0" w:rsidP="001B46B9"/>
    <w:p w14:paraId="5BCBF64C" w14:textId="112E25EC" w:rsidR="001B46B9" w:rsidRDefault="001B46B9" w:rsidP="00F124F7">
      <w:pPr>
        <w:pStyle w:val="ListParagraph"/>
        <w:numPr>
          <w:ilvl w:val="0"/>
          <w:numId w:val="14"/>
        </w:numPr>
      </w:pPr>
      <w:r w:rsidRPr="00F31D00">
        <w:t xml:space="preserve">Retrieved data from </w:t>
      </w:r>
      <w:r>
        <w:t>Mobile</w:t>
      </w:r>
      <w:r w:rsidRPr="00F31D00">
        <w:t xml:space="preserve"> </w:t>
      </w:r>
      <w:r>
        <w:t>Phone</w:t>
      </w:r>
      <w:r w:rsidRPr="00F31D00">
        <w:t>:</w:t>
      </w:r>
    </w:p>
    <w:p w14:paraId="327192EC" w14:textId="77777777" w:rsidR="00F124F7" w:rsidRDefault="00F124F7" w:rsidP="00F124F7">
      <w:pPr>
        <w:pStyle w:val="ListParagraph"/>
      </w:pPr>
    </w:p>
    <w:p w14:paraId="3AB49C20" w14:textId="6D51E923" w:rsidR="001B46B9" w:rsidRPr="00F31D00" w:rsidRDefault="00F124F7" w:rsidP="001B46B9">
      <w:r>
        <w:t xml:space="preserve">            </w:t>
      </w:r>
      <w:r w:rsidR="001B46B9" w:rsidRPr="00F31D00">
        <w:rPr>
          <w:noProof/>
        </w:rPr>
        <w:drawing>
          <wp:inline distT="0" distB="0" distL="0" distR="0" wp14:anchorId="65097A1B" wp14:editId="758B8A80">
            <wp:extent cx="4654626" cy="159826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04 at 11.52.17 AM.png"/>
                    <pic:cNvPicPr/>
                  </pic:nvPicPr>
                  <pic:blipFill rotWithShape="1">
                    <a:blip r:embed="rId27" cstate="print">
                      <a:extLst>
                        <a:ext uri="{28A0092B-C50C-407E-A947-70E740481C1C}">
                          <a14:useLocalDpi xmlns:a14="http://schemas.microsoft.com/office/drawing/2010/main" val="0"/>
                        </a:ext>
                      </a:extLst>
                    </a:blip>
                    <a:srcRect l="41" t="8048" r="33731" b="55567"/>
                    <a:stretch/>
                  </pic:blipFill>
                  <pic:spPr bwMode="auto">
                    <a:xfrm>
                      <a:off x="0" y="0"/>
                      <a:ext cx="4675355" cy="1605385"/>
                    </a:xfrm>
                    <a:prstGeom prst="rect">
                      <a:avLst/>
                    </a:prstGeom>
                    <a:ln>
                      <a:noFill/>
                    </a:ln>
                    <a:extLst>
                      <a:ext uri="{53640926-AAD7-44D8-BBD7-CCE9431645EC}">
                        <a14:shadowObscured xmlns:a14="http://schemas.microsoft.com/office/drawing/2010/main"/>
                      </a:ext>
                    </a:extLst>
                  </pic:spPr>
                </pic:pic>
              </a:graphicData>
            </a:graphic>
          </wp:inline>
        </w:drawing>
      </w:r>
    </w:p>
    <w:p w14:paraId="3DD63B49" w14:textId="707DE366" w:rsidR="001B46B9" w:rsidRDefault="001B46B9" w:rsidP="001B46B9">
      <w:r>
        <w:rPr>
          <w:noProof/>
        </w:rPr>
        <w:lastRenderedPageBreak/>
        <w:drawing>
          <wp:inline distT="0" distB="0" distL="0" distR="0" wp14:anchorId="4E6D2E96" wp14:editId="4DA10084">
            <wp:extent cx="5833745" cy="3108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9-05-08 at 1.04.47 PM.jpeg"/>
                    <pic:cNvPicPr/>
                  </pic:nvPicPr>
                  <pic:blipFill rotWithShape="1">
                    <a:blip r:embed="rId30" cstate="print">
                      <a:extLst>
                        <a:ext uri="{28A0092B-C50C-407E-A947-70E740481C1C}">
                          <a14:useLocalDpi xmlns:a14="http://schemas.microsoft.com/office/drawing/2010/main" val="0"/>
                        </a:ext>
                      </a:extLst>
                    </a:blip>
                    <a:srcRect b="8656"/>
                    <a:stretch/>
                  </pic:blipFill>
                  <pic:spPr bwMode="auto">
                    <a:xfrm>
                      <a:off x="0" y="0"/>
                      <a:ext cx="5866001" cy="3126150"/>
                    </a:xfrm>
                    <a:prstGeom prst="rect">
                      <a:avLst/>
                    </a:prstGeom>
                    <a:ln>
                      <a:noFill/>
                    </a:ln>
                    <a:extLst>
                      <a:ext uri="{53640926-AAD7-44D8-BBD7-CCE9431645EC}">
                        <a14:shadowObscured xmlns:a14="http://schemas.microsoft.com/office/drawing/2010/main"/>
                      </a:ext>
                    </a:extLst>
                  </pic:spPr>
                </pic:pic>
              </a:graphicData>
            </a:graphic>
          </wp:inline>
        </w:drawing>
      </w:r>
    </w:p>
    <w:p w14:paraId="2889A463" w14:textId="437425D5" w:rsidR="007C30B0" w:rsidRDefault="007C30B0" w:rsidP="001B46B9"/>
    <w:p w14:paraId="59DC3B3D" w14:textId="7C774AFE" w:rsidR="007C30B0" w:rsidRDefault="007C30B0" w:rsidP="001B46B9"/>
    <w:p w14:paraId="0784DC27" w14:textId="77777777" w:rsidR="007C30B0" w:rsidRPr="00F31D00" w:rsidRDefault="007C30B0" w:rsidP="001B46B9"/>
    <w:p w14:paraId="5EAD3A2E" w14:textId="77777777" w:rsidR="001B46B9" w:rsidRDefault="001B46B9" w:rsidP="007C30B0">
      <w:pPr>
        <w:pStyle w:val="ListParagraph"/>
        <w:numPr>
          <w:ilvl w:val="0"/>
          <w:numId w:val="15"/>
        </w:numPr>
      </w:pPr>
      <w:r w:rsidRPr="00F31D00">
        <w:t xml:space="preserve">In these recovered files we found out that the data which contains weekly and weekend schedule of the victim and the information present in the word document is about the different drugs not only that we found some of the victims’ pictures and drugs in suspects laptop. </w:t>
      </w:r>
      <w:r>
        <w:t xml:space="preserve">On investigating and making the forensics report we can tell who committed the crime. </w:t>
      </w:r>
    </w:p>
    <w:p w14:paraId="369DEEAC" w14:textId="77777777" w:rsidR="001B46B9" w:rsidRDefault="001B46B9" w:rsidP="001B46B9"/>
    <w:p w14:paraId="63DA0EE7" w14:textId="77777777" w:rsidR="001B46B9" w:rsidRDefault="001B46B9" w:rsidP="007C30B0">
      <w:pPr>
        <w:pStyle w:val="ListParagraph"/>
        <w:numPr>
          <w:ilvl w:val="0"/>
          <w:numId w:val="15"/>
        </w:numPr>
      </w:pPr>
      <w:r>
        <w:t>These tools Help us to retrieve the data which was ones present in the laptop, USB drive and Mobile phone and investigate on the retrieved data.</w:t>
      </w:r>
    </w:p>
    <w:p w14:paraId="479ADEA4" w14:textId="349DA17E" w:rsidR="001B46B9" w:rsidRDefault="001B46B9" w:rsidP="00452740">
      <w:pPr>
        <w:jc w:val="center"/>
        <w:rPr>
          <w:b/>
          <w:sz w:val="40"/>
          <w:szCs w:val="40"/>
        </w:rPr>
      </w:pPr>
    </w:p>
    <w:p w14:paraId="1E493AF0" w14:textId="7A66CCB2" w:rsidR="001B46B9" w:rsidRDefault="001B46B9" w:rsidP="00452740">
      <w:pPr>
        <w:jc w:val="center"/>
        <w:rPr>
          <w:b/>
          <w:sz w:val="40"/>
          <w:szCs w:val="40"/>
        </w:rPr>
      </w:pPr>
    </w:p>
    <w:p w14:paraId="54C7BBC1" w14:textId="0D7AB4F5" w:rsidR="001B46B9" w:rsidRDefault="001B46B9" w:rsidP="00452740">
      <w:pPr>
        <w:jc w:val="center"/>
        <w:rPr>
          <w:b/>
          <w:sz w:val="40"/>
          <w:szCs w:val="40"/>
        </w:rPr>
      </w:pPr>
    </w:p>
    <w:p w14:paraId="377CC650" w14:textId="48D0C474" w:rsidR="001B46B9" w:rsidRDefault="001B46B9" w:rsidP="00452740">
      <w:pPr>
        <w:jc w:val="center"/>
        <w:rPr>
          <w:b/>
          <w:sz w:val="40"/>
          <w:szCs w:val="40"/>
        </w:rPr>
      </w:pPr>
    </w:p>
    <w:p w14:paraId="0C0D645F" w14:textId="78D035E6" w:rsidR="001B46B9" w:rsidRDefault="001B46B9" w:rsidP="00452740">
      <w:pPr>
        <w:jc w:val="center"/>
        <w:rPr>
          <w:b/>
          <w:sz w:val="40"/>
          <w:szCs w:val="40"/>
        </w:rPr>
      </w:pPr>
    </w:p>
    <w:p w14:paraId="66B0AAE5" w14:textId="2298F43A" w:rsidR="001B46B9" w:rsidRDefault="001B46B9" w:rsidP="00452740">
      <w:pPr>
        <w:jc w:val="center"/>
        <w:rPr>
          <w:b/>
          <w:sz w:val="40"/>
          <w:szCs w:val="40"/>
        </w:rPr>
      </w:pPr>
    </w:p>
    <w:p w14:paraId="60DE1129" w14:textId="424545A9" w:rsidR="001B46B9" w:rsidRDefault="001B46B9" w:rsidP="00452740">
      <w:pPr>
        <w:jc w:val="center"/>
        <w:rPr>
          <w:b/>
          <w:sz w:val="40"/>
          <w:szCs w:val="40"/>
        </w:rPr>
      </w:pPr>
    </w:p>
    <w:p w14:paraId="768E3038" w14:textId="47DCCDA7" w:rsidR="001B46B9" w:rsidRDefault="001B46B9" w:rsidP="00452740">
      <w:pPr>
        <w:jc w:val="center"/>
        <w:rPr>
          <w:b/>
          <w:sz w:val="40"/>
          <w:szCs w:val="40"/>
        </w:rPr>
      </w:pPr>
    </w:p>
    <w:p w14:paraId="727C0A3D" w14:textId="77777777" w:rsidR="001B46B9" w:rsidRDefault="001B46B9" w:rsidP="00452740">
      <w:pPr>
        <w:jc w:val="center"/>
        <w:rPr>
          <w:b/>
          <w:sz w:val="40"/>
          <w:szCs w:val="40"/>
        </w:rPr>
      </w:pPr>
    </w:p>
    <w:p w14:paraId="3889A8B7" w14:textId="77777777" w:rsidR="001B46B9" w:rsidRDefault="001B46B9" w:rsidP="00452740">
      <w:pPr>
        <w:jc w:val="center"/>
        <w:rPr>
          <w:b/>
          <w:sz w:val="40"/>
          <w:szCs w:val="40"/>
        </w:rPr>
      </w:pPr>
    </w:p>
    <w:p w14:paraId="34D256FB" w14:textId="1B5C21CE" w:rsidR="00452740" w:rsidRDefault="00452740" w:rsidP="00452740">
      <w:pPr>
        <w:jc w:val="center"/>
        <w:rPr>
          <w:b/>
          <w:sz w:val="40"/>
          <w:szCs w:val="40"/>
        </w:rPr>
      </w:pPr>
      <w:r w:rsidRPr="00452740">
        <w:rPr>
          <w:b/>
          <w:sz w:val="40"/>
          <w:szCs w:val="40"/>
        </w:rPr>
        <w:t>CONCLUSION</w:t>
      </w:r>
    </w:p>
    <w:p w14:paraId="314B925E" w14:textId="3B3AF558" w:rsidR="00452740" w:rsidRDefault="00452740" w:rsidP="00452740"/>
    <w:p w14:paraId="5FE2F899" w14:textId="2167F84D" w:rsidR="00452740" w:rsidRDefault="00452740" w:rsidP="00452740"/>
    <w:p w14:paraId="2CAD58F9" w14:textId="113B0860" w:rsidR="00452740" w:rsidRDefault="00452740" w:rsidP="00452740"/>
    <w:p w14:paraId="20BCFC08" w14:textId="0D1D7861" w:rsidR="00452740" w:rsidRDefault="00452740" w:rsidP="00452740"/>
    <w:p w14:paraId="3E9FE0EE" w14:textId="1C3DD54E" w:rsidR="00452740" w:rsidRDefault="00452740" w:rsidP="00452740">
      <w:r>
        <w:t>The goal of this project is to understand how to recover information from the electronic devices obtained from the crime scene</w:t>
      </w:r>
      <w:r w:rsidR="00C000C6">
        <w:t xml:space="preserve"> and perform investigation on the data retrieved after the recovery. In this project, we performed File Forensics on a Windows Laptop, USB Drive and an Android mobile phone from the data retrieved once the recovery is done using Wondershare RecoverIt and Wondershare Dr. Fone.</w:t>
      </w:r>
    </w:p>
    <w:p w14:paraId="0B2CC0EB" w14:textId="4EF1B7F5" w:rsidR="00C000C6" w:rsidRDefault="00C000C6" w:rsidP="00452740"/>
    <w:p w14:paraId="2A2B21E0" w14:textId="3781934A" w:rsidR="00C000C6" w:rsidRDefault="00C000C6" w:rsidP="00452740">
      <w:r>
        <w:t xml:space="preserve">                 We used Wondershare RecoverIt to capture all the information in the laptop by performing a scan on the system and following certain recovery steps and obtained the information needed. Also, we have understood how to retrieve information from an external device that is an USB drive and analyze the information.</w:t>
      </w:r>
    </w:p>
    <w:p w14:paraId="00FC3FE6" w14:textId="682C0F01" w:rsidR="00C000C6" w:rsidRDefault="00C000C6" w:rsidP="00452740"/>
    <w:p w14:paraId="7D4878E5" w14:textId="723AC5A5" w:rsidR="00C000C6" w:rsidRDefault="00C000C6" w:rsidP="00452740">
      <w:r>
        <w:t xml:space="preserve">                We used Wondershare Dr. Fone by connecting the mobile device to the system and </w:t>
      </w:r>
      <w:r w:rsidR="007E1EA2">
        <w:t>providing the access information needed to the application such as enabling the developer options in the phone and giving access to the USB debugging. Once the phone is connected it is scanned and we can retrieve any type of information related to the phone for instance Calls, messages, documents, application data etc.</w:t>
      </w:r>
    </w:p>
    <w:p w14:paraId="53BD3D22" w14:textId="1DDF144D" w:rsidR="007E1EA2" w:rsidRDefault="007E1EA2" w:rsidP="00452740"/>
    <w:p w14:paraId="121A8460" w14:textId="08E16EF4" w:rsidR="007E1EA2" w:rsidRDefault="007E1EA2" w:rsidP="00452740">
      <w:r>
        <w:t xml:space="preserve">                From this project we were able to perform File Forensics on some devices and were able to understand many important forensic techniques and tools available as a part of investigation. These days, Computer Forensics plays a crucial role in Forensic investigation of most of crimes. It is important to know various techniques available before starting any investigation on the evidence.</w:t>
      </w:r>
    </w:p>
    <w:p w14:paraId="4B6A2E34" w14:textId="437B5722" w:rsidR="007E1EA2" w:rsidRDefault="007E1EA2" w:rsidP="00452740"/>
    <w:p w14:paraId="6DCA8FD0" w14:textId="0EFBFDF3" w:rsidR="007E1EA2" w:rsidRDefault="007E1EA2" w:rsidP="00452740"/>
    <w:p w14:paraId="744A0F97" w14:textId="58451C86" w:rsidR="007E1EA2" w:rsidRDefault="007E1EA2" w:rsidP="00452740"/>
    <w:p w14:paraId="6E642681" w14:textId="13261D4D" w:rsidR="007E1EA2" w:rsidRDefault="007E1EA2" w:rsidP="00452740"/>
    <w:p w14:paraId="383EBEF5" w14:textId="5A308861" w:rsidR="007E1EA2" w:rsidRDefault="007E1EA2" w:rsidP="00452740"/>
    <w:p w14:paraId="12ECE71B" w14:textId="256A9F92" w:rsidR="007E1EA2" w:rsidRDefault="007E1EA2" w:rsidP="00452740"/>
    <w:p w14:paraId="067876B0" w14:textId="566DFED3" w:rsidR="007E1EA2" w:rsidRDefault="007E1EA2" w:rsidP="00452740"/>
    <w:p w14:paraId="54D5CA08" w14:textId="28B46588" w:rsidR="007E1EA2" w:rsidRDefault="007E1EA2" w:rsidP="00452740"/>
    <w:p w14:paraId="2BA7D6F8" w14:textId="60EEA349" w:rsidR="007E1EA2" w:rsidRDefault="007E1EA2" w:rsidP="00452740"/>
    <w:p w14:paraId="3DFB1464" w14:textId="644A173E" w:rsidR="007E1EA2" w:rsidRDefault="007E1EA2" w:rsidP="00452740"/>
    <w:p w14:paraId="096A9A57" w14:textId="59AFB5E6" w:rsidR="007E1EA2" w:rsidRDefault="007E1EA2" w:rsidP="00452740"/>
    <w:p w14:paraId="44E21E88" w14:textId="31BA296A" w:rsidR="007E1EA2" w:rsidRDefault="007E1EA2" w:rsidP="00452740"/>
    <w:p w14:paraId="4DD39176" w14:textId="4880406C" w:rsidR="007E1EA2" w:rsidRDefault="007E1EA2" w:rsidP="00452740"/>
    <w:p w14:paraId="7B343FEE" w14:textId="1E857F5B" w:rsidR="007E1EA2" w:rsidRDefault="007E1EA2" w:rsidP="00452740"/>
    <w:p w14:paraId="02737D23" w14:textId="2394483C" w:rsidR="007E1EA2" w:rsidRDefault="007E1EA2" w:rsidP="00452740"/>
    <w:p w14:paraId="7027FE74" w14:textId="4959A618" w:rsidR="007E1EA2" w:rsidRDefault="007E1EA2" w:rsidP="00452740"/>
    <w:p w14:paraId="0F45CD99" w14:textId="745F77F6" w:rsidR="007E1EA2" w:rsidRDefault="007C30B0" w:rsidP="007E1EA2">
      <w:pPr>
        <w:jc w:val="center"/>
        <w:rPr>
          <w:b/>
          <w:sz w:val="40"/>
          <w:szCs w:val="40"/>
        </w:rPr>
      </w:pPr>
      <w:r>
        <w:rPr>
          <w:b/>
          <w:sz w:val="40"/>
          <w:szCs w:val="40"/>
        </w:rPr>
        <w:t>REFERENCES</w:t>
      </w:r>
    </w:p>
    <w:p w14:paraId="2F0F6778" w14:textId="7D012FCC" w:rsidR="007E1EA2" w:rsidRDefault="007E1EA2" w:rsidP="007E1EA2">
      <w:pPr>
        <w:jc w:val="center"/>
      </w:pPr>
    </w:p>
    <w:p w14:paraId="3193A7B6" w14:textId="0895BBAD" w:rsidR="007E1EA2" w:rsidRDefault="007E1EA2" w:rsidP="007E1EA2">
      <w:pPr>
        <w:jc w:val="center"/>
      </w:pPr>
    </w:p>
    <w:p w14:paraId="734D850E" w14:textId="7FF6668A" w:rsidR="007E1EA2" w:rsidRDefault="007E1EA2" w:rsidP="007E1EA2">
      <w:pPr>
        <w:jc w:val="center"/>
      </w:pPr>
    </w:p>
    <w:p w14:paraId="2AC8B119" w14:textId="703ED463" w:rsidR="007E1EA2" w:rsidRDefault="007E1EA2" w:rsidP="007E1EA2">
      <w:pPr>
        <w:jc w:val="center"/>
      </w:pPr>
    </w:p>
    <w:p w14:paraId="37C0C36E" w14:textId="527BCFB0" w:rsidR="00B14A76" w:rsidRDefault="007E1EA2" w:rsidP="007E1EA2">
      <w:r>
        <w:t xml:space="preserve">[1] Wondershare RecoverIt: </w:t>
      </w:r>
      <w:hyperlink r:id="rId31" w:history="1">
        <w:r w:rsidR="00B14A76" w:rsidRPr="002B2C47">
          <w:rPr>
            <w:rStyle w:val="Hyperlink"/>
          </w:rPr>
          <w:t>https://recoverit.wondershare.net/ad/data-recovery.html?gclid=CjwKCAjwza_mBRBTEiwASDWVviADipAi6RiJNia41MC7gZtn99LI6JDUfeWoqHrN5Gnz_oNLytU1HRoCTcIQAvD_BwE</w:t>
        </w:r>
      </w:hyperlink>
    </w:p>
    <w:p w14:paraId="584DE019" w14:textId="77777777" w:rsidR="007E1EA2" w:rsidRDefault="007E1EA2" w:rsidP="007E1EA2"/>
    <w:p w14:paraId="1B665DF9" w14:textId="68CF8DDC" w:rsidR="007E1EA2" w:rsidRDefault="007E1EA2" w:rsidP="007E1EA2">
      <w:r>
        <w:t>[2] Wondershare Dr. Fone:</w:t>
      </w:r>
      <w:r w:rsidR="00B14A76">
        <w:t xml:space="preserve"> </w:t>
      </w:r>
      <w:hyperlink r:id="rId32" w:history="1">
        <w:r w:rsidR="00B14A76" w:rsidRPr="002B2C47">
          <w:rPr>
            <w:rStyle w:val="Hyperlink"/>
          </w:rPr>
          <w:t>https://drfone.wondershare.com/android-data-recovery.html</w:t>
        </w:r>
      </w:hyperlink>
    </w:p>
    <w:p w14:paraId="5A4C4768" w14:textId="77777777" w:rsidR="007E1EA2" w:rsidRDefault="007E1EA2" w:rsidP="007E1EA2"/>
    <w:p w14:paraId="4C4D53B5" w14:textId="35E46E63" w:rsidR="007E1EA2" w:rsidRDefault="007E1EA2" w:rsidP="007E1EA2">
      <w:r>
        <w:t>[3] File Forensics:</w:t>
      </w:r>
      <w:r w:rsidR="00B14A76">
        <w:t xml:space="preserve"> </w:t>
      </w:r>
      <w:hyperlink r:id="rId33" w:anchor="gref" w:history="1">
        <w:r w:rsidR="00B14A76" w:rsidRPr="002B2C47">
          <w:rPr>
            <w:rStyle w:val="Hyperlink"/>
          </w:rPr>
          <w:t>https://resources.infosecinstitute.com/category/computerforensics/introduction/areas-of-study/digital-forensics/media-file-system-forensics/#gref</w:t>
        </w:r>
      </w:hyperlink>
    </w:p>
    <w:p w14:paraId="5C307835" w14:textId="77777777" w:rsidR="007E1EA2" w:rsidRDefault="007E1EA2" w:rsidP="007E1EA2"/>
    <w:p w14:paraId="5AE54008" w14:textId="0F52BDBD" w:rsidR="00B14A76" w:rsidRDefault="007E1EA2" w:rsidP="007E1EA2">
      <w:r>
        <w:t>[4]</w:t>
      </w:r>
      <w:r w:rsidR="00B14A76">
        <w:t xml:space="preserve"> File Forensics: </w:t>
      </w:r>
      <w:hyperlink r:id="rId34" w:history="1">
        <w:r w:rsidR="00B14A76" w:rsidRPr="002B2C47">
          <w:rPr>
            <w:rStyle w:val="Hyperlink"/>
          </w:rPr>
          <w:t>http://www.campus64.com/digital_learning/data/cyber_forensics_essentials/info_file_system_forensic_analysis.pdf</w:t>
        </w:r>
      </w:hyperlink>
    </w:p>
    <w:p w14:paraId="6C6A8913" w14:textId="76E218FB" w:rsidR="007E1EA2" w:rsidRPr="007E1EA2" w:rsidRDefault="007E1EA2" w:rsidP="007E1EA2">
      <w:r>
        <w:t xml:space="preserve"> </w:t>
      </w:r>
    </w:p>
    <w:sectPr w:rsidR="007E1EA2" w:rsidRPr="007E1EA2" w:rsidSect="00B21A79">
      <w:headerReference w:type="default" r:id="rId35"/>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2E667" w14:textId="77777777" w:rsidR="00120793" w:rsidRDefault="00120793" w:rsidP="00452740">
      <w:r>
        <w:separator/>
      </w:r>
    </w:p>
  </w:endnote>
  <w:endnote w:type="continuationSeparator" w:id="0">
    <w:p w14:paraId="3D1DBBE6" w14:textId="77777777" w:rsidR="00120793" w:rsidRDefault="00120793" w:rsidP="00452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48133446"/>
      <w:docPartObj>
        <w:docPartGallery w:val="Page Numbers (Bottom of Page)"/>
        <w:docPartUnique/>
      </w:docPartObj>
    </w:sdtPr>
    <w:sdtEndPr>
      <w:rPr>
        <w:rStyle w:val="PageNumber"/>
      </w:rPr>
    </w:sdtEndPr>
    <w:sdtContent>
      <w:p w14:paraId="563BDF56" w14:textId="11DFE2F4" w:rsidR="00452740" w:rsidRDefault="00452740" w:rsidP="002B2C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F65041" w14:textId="77777777" w:rsidR="00452740" w:rsidRDefault="00452740" w:rsidP="004527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1354134"/>
      <w:docPartObj>
        <w:docPartGallery w:val="Page Numbers (Bottom of Page)"/>
        <w:docPartUnique/>
      </w:docPartObj>
    </w:sdtPr>
    <w:sdtEndPr>
      <w:rPr>
        <w:rStyle w:val="PageNumber"/>
      </w:rPr>
    </w:sdtEndPr>
    <w:sdtContent>
      <w:p w14:paraId="2A161E4F" w14:textId="01D1AB80" w:rsidR="00452740" w:rsidRDefault="00452740" w:rsidP="002B2C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3B0DBA7" w14:textId="77777777" w:rsidR="00452740" w:rsidRDefault="00452740" w:rsidP="004527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A7F1C" w14:textId="77777777" w:rsidR="00120793" w:rsidRDefault="00120793" w:rsidP="00452740">
      <w:r>
        <w:separator/>
      </w:r>
    </w:p>
  </w:footnote>
  <w:footnote w:type="continuationSeparator" w:id="0">
    <w:p w14:paraId="783E6747" w14:textId="77777777" w:rsidR="00120793" w:rsidRDefault="00120793" w:rsidP="00452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B0A85" w14:textId="129899EB" w:rsidR="00452740" w:rsidRPr="00452740" w:rsidRDefault="00452740" w:rsidP="00452740">
    <w:pPr>
      <w:pStyle w:val="Header"/>
      <w:jc w:val="right"/>
      <w:rPr>
        <w:sz w:val="10"/>
        <w:szCs w:val="10"/>
      </w:rPr>
    </w:pPr>
    <w:r w:rsidRPr="00452740">
      <w:rPr>
        <w:sz w:val="10"/>
        <w:szCs w:val="10"/>
      </w:rPr>
      <w:t>File Forensics by Navya, Pujitha</w:t>
    </w:r>
    <w:r w:rsidR="00A5216F">
      <w:rPr>
        <w:sz w:val="10"/>
        <w:szCs w:val="10"/>
      </w:rPr>
      <w:t xml:space="preserve"> &amp; </w:t>
    </w:r>
    <w:r w:rsidRPr="00452740">
      <w:rPr>
        <w:sz w:val="10"/>
        <w:szCs w:val="10"/>
      </w:rPr>
      <w:t xml:space="preserve">Shanmukhi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alt="Image result for recover it" style="width:65.05pt;height:65.05pt;flip:y;visibility:visible;mso-wrap-style:square" o:bullet="t">
        <v:imagedata r:id="rId1" o:title="Image result for recover it"/>
      </v:shape>
    </w:pict>
  </w:numPicBullet>
  <w:numPicBullet w:numPicBulletId="1">
    <w:pict>
      <v:shape id="_x0000_i1112" type="#_x0000_t75" style="width:15.2pt;height:15.2pt" o:bullet="t">
        <v:imagedata r:id="rId2" o:title="mso8004"/>
      </v:shape>
    </w:pict>
  </w:numPicBullet>
  <w:abstractNum w:abstractNumId="0" w15:restartNumberingAfterBreak="0">
    <w:nsid w:val="07D76AA0"/>
    <w:multiLevelType w:val="hybridMultilevel"/>
    <w:tmpl w:val="48C2CE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24D21"/>
    <w:multiLevelType w:val="hybridMultilevel"/>
    <w:tmpl w:val="73DACD14"/>
    <w:lvl w:ilvl="0" w:tplc="05CC9BE6">
      <w:start w:val="1"/>
      <w:numFmt w:val="bullet"/>
      <w:lvlText w:val=""/>
      <w:lvlPicBulletId w:val="0"/>
      <w:lvlJc w:val="left"/>
      <w:pPr>
        <w:tabs>
          <w:tab w:val="num" w:pos="720"/>
        </w:tabs>
        <w:ind w:left="720" w:hanging="360"/>
      </w:pPr>
      <w:rPr>
        <w:rFonts w:ascii="Symbol" w:hAnsi="Symbol" w:hint="default"/>
      </w:rPr>
    </w:lvl>
    <w:lvl w:ilvl="1" w:tplc="6B086F52" w:tentative="1">
      <w:start w:val="1"/>
      <w:numFmt w:val="bullet"/>
      <w:lvlText w:val=""/>
      <w:lvlJc w:val="left"/>
      <w:pPr>
        <w:tabs>
          <w:tab w:val="num" w:pos="1440"/>
        </w:tabs>
        <w:ind w:left="1440" w:hanging="360"/>
      </w:pPr>
      <w:rPr>
        <w:rFonts w:ascii="Symbol" w:hAnsi="Symbol" w:hint="default"/>
      </w:rPr>
    </w:lvl>
    <w:lvl w:ilvl="2" w:tplc="2F729D98" w:tentative="1">
      <w:start w:val="1"/>
      <w:numFmt w:val="bullet"/>
      <w:lvlText w:val=""/>
      <w:lvlJc w:val="left"/>
      <w:pPr>
        <w:tabs>
          <w:tab w:val="num" w:pos="2160"/>
        </w:tabs>
        <w:ind w:left="2160" w:hanging="360"/>
      </w:pPr>
      <w:rPr>
        <w:rFonts w:ascii="Symbol" w:hAnsi="Symbol" w:hint="default"/>
      </w:rPr>
    </w:lvl>
    <w:lvl w:ilvl="3" w:tplc="75BC16D2" w:tentative="1">
      <w:start w:val="1"/>
      <w:numFmt w:val="bullet"/>
      <w:lvlText w:val=""/>
      <w:lvlJc w:val="left"/>
      <w:pPr>
        <w:tabs>
          <w:tab w:val="num" w:pos="2880"/>
        </w:tabs>
        <w:ind w:left="2880" w:hanging="360"/>
      </w:pPr>
      <w:rPr>
        <w:rFonts w:ascii="Symbol" w:hAnsi="Symbol" w:hint="default"/>
      </w:rPr>
    </w:lvl>
    <w:lvl w:ilvl="4" w:tplc="F2567958" w:tentative="1">
      <w:start w:val="1"/>
      <w:numFmt w:val="bullet"/>
      <w:lvlText w:val=""/>
      <w:lvlJc w:val="left"/>
      <w:pPr>
        <w:tabs>
          <w:tab w:val="num" w:pos="3600"/>
        </w:tabs>
        <w:ind w:left="3600" w:hanging="360"/>
      </w:pPr>
      <w:rPr>
        <w:rFonts w:ascii="Symbol" w:hAnsi="Symbol" w:hint="default"/>
      </w:rPr>
    </w:lvl>
    <w:lvl w:ilvl="5" w:tplc="94667444" w:tentative="1">
      <w:start w:val="1"/>
      <w:numFmt w:val="bullet"/>
      <w:lvlText w:val=""/>
      <w:lvlJc w:val="left"/>
      <w:pPr>
        <w:tabs>
          <w:tab w:val="num" w:pos="4320"/>
        </w:tabs>
        <w:ind w:left="4320" w:hanging="360"/>
      </w:pPr>
      <w:rPr>
        <w:rFonts w:ascii="Symbol" w:hAnsi="Symbol" w:hint="default"/>
      </w:rPr>
    </w:lvl>
    <w:lvl w:ilvl="6" w:tplc="F68AB20E" w:tentative="1">
      <w:start w:val="1"/>
      <w:numFmt w:val="bullet"/>
      <w:lvlText w:val=""/>
      <w:lvlJc w:val="left"/>
      <w:pPr>
        <w:tabs>
          <w:tab w:val="num" w:pos="5040"/>
        </w:tabs>
        <w:ind w:left="5040" w:hanging="360"/>
      </w:pPr>
      <w:rPr>
        <w:rFonts w:ascii="Symbol" w:hAnsi="Symbol" w:hint="default"/>
      </w:rPr>
    </w:lvl>
    <w:lvl w:ilvl="7" w:tplc="759C7916" w:tentative="1">
      <w:start w:val="1"/>
      <w:numFmt w:val="bullet"/>
      <w:lvlText w:val=""/>
      <w:lvlJc w:val="left"/>
      <w:pPr>
        <w:tabs>
          <w:tab w:val="num" w:pos="5760"/>
        </w:tabs>
        <w:ind w:left="5760" w:hanging="360"/>
      </w:pPr>
      <w:rPr>
        <w:rFonts w:ascii="Symbol" w:hAnsi="Symbol" w:hint="default"/>
      </w:rPr>
    </w:lvl>
    <w:lvl w:ilvl="8" w:tplc="AE800D3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4DD20D6"/>
    <w:multiLevelType w:val="hybridMultilevel"/>
    <w:tmpl w:val="C1B86B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61C29"/>
    <w:multiLevelType w:val="hybridMultilevel"/>
    <w:tmpl w:val="FF30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E3C33"/>
    <w:multiLevelType w:val="hybridMultilevel"/>
    <w:tmpl w:val="E70A0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F57FE"/>
    <w:multiLevelType w:val="hybridMultilevel"/>
    <w:tmpl w:val="CE4E1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21CE3"/>
    <w:multiLevelType w:val="hybridMultilevel"/>
    <w:tmpl w:val="ECE6E92A"/>
    <w:lvl w:ilvl="0" w:tplc="40090007">
      <w:start w:val="1"/>
      <w:numFmt w:val="bullet"/>
      <w:lvlText w:val=""/>
      <w:lvlPicBulletId w:val="1"/>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08A4A64"/>
    <w:multiLevelType w:val="hybridMultilevel"/>
    <w:tmpl w:val="22CA1A60"/>
    <w:lvl w:ilvl="0" w:tplc="40090007">
      <w:start w:val="1"/>
      <w:numFmt w:val="bullet"/>
      <w:lvlText w:val=""/>
      <w:lvlPicBulletId w:val="1"/>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2783268"/>
    <w:multiLevelType w:val="hybridMultilevel"/>
    <w:tmpl w:val="0CE279A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15:restartNumberingAfterBreak="0">
    <w:nsid w:val="55BC5AD9"/>
    <w:multiLevelType w:val="hybridMultilevel"/>
    <w:tmpl w:val="CD1C6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693122"/>
    <w:multiLevelType w:val="hybridMultilevel"/>
    <w:tmpl w:val="CACEE9A6"/>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11" w15:restartNumberingAfterBreak="0">
    <w:nsid w:val="70D85FF7"/>
    <w:multiLevelType w:val="hybridMultilevel"/>
    <w:tmpl w:val="837A5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60B5A"/>
    <w:multiLevelType w:val="hybridMultilevel"/>
    <w:tmpl w:val="5FF4B2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7D781B"/>
    <w:multiLevelType w:val="hybridMultilevel"/>
    <w:tmpl w:val="0E46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D11178"/>
    <w:multiLevelType w:val="hybridMultilevel"/>
    <w:tmpl w:val="993C4072"/>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abstractNumId w:val="9"/>
  </w:num>
  <w:num w:numId="2">
    <w:abstractNumId w:val="12"/>
  </w:num>
  <w:num w:numId="3">
    <w:abstractNumId w:val="2"/>
  </w:num>
  <w:num w:numId="4">
    <w:abstractNumId w:val="1"/>
  </w:num>
  <w:num w:numId="5">
    <w:abstractNumId w:val="7"/>
  </w:num>
  <w:num w:numId="6">
    <w:abstractNumId w:val="10"/>
  </w:num>
  <w:num w:numId="7">
    <w:abstractNumId w:val="6"/>
  </w:num>
  <w:num w:numId="8">
    <w:abstractNumId w:val="14"/>
  </w:num>
  <w:num w:numId="9">
    <w:abstractNumId w:val="3"/>
  </w:num>
  <w:num w:numId="10">
    <w:abstractNumId w:val="4"/>
  </w:num>
  <w:num w:numId="11">
    <w:abstractNumId w:val="5"/>
  </w:num>
  <w:num w:numId="12">
    <w:abstractNumId w:val="8"/>
  </w:num>
  <w:num w:numId="13">
    <w:abstractNumId w:val="13"/>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B1"/>
    <w:rsid w:val="00120793"/>
    <w:rsid w:val="0013477E"/>
    <w:rsid w:val="001B46B9"/>
    <w:rsid w:val="00443116"/>
    <w:rsid w:val="00452740"/>
    <w:rsid w:val="004C59EF"/>
    <w:rsid w:val="00555A33"/>
    <w:rsid w:val="00573D79"/>
    <w:rsid w:val="00665962"/>
    <w:rsid w:val="00755F1E"/>
    <w:rsid w:val="007A7E04"/>
    <w:rsid w:val="007C30B0"/>
    <w:rsid w:val="007E1EA2"/>
    <w:rsid w:val="008302A8"/>
    <w:rsid w:val="008A4B06"/>
    <w:rsid w:val="008B3CD0"/>
    <w:rsid w:val="00974C36"/>
    <w:rsid w:val="00984C22"/>
    <w:rsid w:val="009C2694"/>
    <w:rsid w:val="00A5216F"/>
    <w:rsid w:val="00B066D1"/>
    <w:rsid w:val="00B14A76"/>
    <w:rsid w:val="00B21A79"/>
    <w:rsid w:val="00B526B3"/>
    <w:rsid w:val="00C000C6"/>
    <w:rsid w:val="00C920FE"/>
    <w:rsid w:val="00CB03EF"/>
    <w:rsid w:val="00D30D41"/>
    <w:rsid w:val="00E10CB1"/>
    <w:rsid w:val="00E61998"/>
    <w:rsid w:val="00E736D7"/>
    <w:rsid w:val="00F124F7"/>
    <w:rsid w:val="00F31D5C"/>
    <w:rsid w:val="00F83CD5"/>
    <w:rsid w:val="00FB5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4C48B"/>
  <w15:chartTrackingRefBased/>
  <w15:docId w15:val="{A1F7B418-9CD7-8B4C-8DCE-FE8BE7902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C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0CB1"/>
    <w:rPr>
      <w:sz w:val="22"/>
      <w:szCs w:val="22"/>
    </w:rPr>
  </w:style>
  <w:style w:type="paragraph" w:styleId="BalloonText">
    <w:name w:val="Balloon Text"/>
    <w:basedOn w:val="Normal"/>
    <w:link w:val="BalloonTextChar"/>
    <w:uiPriority w:val="99"/>
    <w:semiHidden/>
    <w:unhideWhenUsed/>
    <w:rsid w:val="00E10CB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10CB1"/>
    <w:rPr>
      <w:rFonts w:ascii="Times New Roman" w:hAnsi="Times New Roman" w:cs="Times New Roman"/>
      <w:sz w:val="18"/>
      <w:szCs w:val="18"/>
    </w:rPr>
  </w:style>
  <w:style w:type="paragraph" w:styleId="Header">
    <w:name w:val="header"/>
    <w:basedOn w:val="Normal"/>
    <w:link w:val="HeaderChar"/>
    <w:uiPriority w:val="99"/>
    <w:unhideWhenUsed/>
    <w:rsid w:val="00452740"/>
    <w:pPr>
      <w:tabs>
        <w:tab w:val="center" w:pos="4680"/>
        <w:tab w:val="right" w:pos="9360"/>
      </w:tabs>
    </w:pPr>
  </w:style>
  <w:style w:type="character" w:customStyle="1" w:styleId="HeaderChar">
    <w:name w:val="Header Char"/>
    <w:basedOn w:val="DefaultParagraphFont"/>
    <w:link w:val="Header"/>
    <w:uiPriority w:val="99"/>
    <w:rsid w:val="00452740"/>
  </w:style>
  <w:style w:type="paragraph" w:styleId="Footer">
    <w:name w:val="footer"/>
    <w:basedOn w:val="Normal"/>
    <w:link w:val="FooterChar"/>
    <w:uiPriority w:val="99"/>
    <w:unhideWhenUsed/>
    <w:rsid w:val="00452740"/>
    <w:pPr>
      <w:tabs>
        <w:tab w:val="center" w:pos="4680"/>
        <w:tab w:val="right" w:pos="9360"/>
      </w:tabs>
    </w:pPr>
  </w:style>
  <w:style w:type="character" w:customStyle="1" w:styleId="FooterChar">
    <w:name w:val="Footer Char"/>
    <w:basedOn w:val="DefaultParagraphFont"/>
    <w:link w:val="Footer"/>
    <w:uiPriority w:val="99"/>
    <w:rsid w:val="00452740"/>
  </w:style>
  <w:style w:type="character" w:styleId="PageNumber">
    <w:name w:val="page number"/>
    <w:basedOn w:val="DefaultParagraphFont"/>
    <w:uiPriority w:val="99"/>
    <w:semiHidden/>
    <w:unhideWhenUsed/>
    <w:rsid w:val="00452740"/>
  </w:style>
  <w:style w:type="paragraph" w:styleId="ListParagraph">
    <w:name w:val="List Paragraph"/>
    <w:basedOn w:val="Normal"/>
    <w:uiPriority w:val="34"/>
    <w:qFormat/>
    <w:rsid w:val="007E1EA2"/>
    <w:pPr>
      <w:ind w:left="720"/>
      <w:contextualSpacing/>
    </w:pPr>
  </w:style>
  <w:style w:type="character" w:styleId="Hyperlink">
    <w:name w:val="Hyperlink"/>
    <w:basedOn w:val="DefaultParagraphFont"/>
    <w:uiPriority w:val="99"/>
    <w:unhideWhenUsed/>
    <w:rsid w:val="00B14A76"/>
    <w:rPr>
      <w:color w:val="0563C1" w:themeColor="hyperlink"/>
      <w:u w:val="single"/>
    </w:rPr>
  </w:style>
  <w:style w:type="character" w:styleId="UnresolvedMention">
    <w:name w:val="Unresolved Mention"/>
    <w:basedOn w:val="DefaultParagraphFont"/>
    <w:uiPriority w:val="99"/>
    <w:semiHidden/>
    <w:unhideWhenUsed/>
    <w:rsid w:val="00B14A76"/>
    <w:rPr>
      <w:color w:val="605E5C"/>
      <w:shd w:val="clear" w:color="auto" w:fill="E1DFDD"/>
    </w:rPr>
  </w:style>
  <w:style w:type="character" w:styleId="FollowedHyperlink">
    <w:name w:val="FollowedHyperlink"/>
    <w:basedOn w:val="DefaultParagraphFont"/>
    <w:uiPriority w:val="99"/>
    <w:semiHidden/>
    <w:unhideWhenUsed/>
    <w:rsid w:val="00B14A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www.campus64.com/digital_learning/data/cyber_forensics_essentials/info_file_system_forensic_analysis.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resources.infosecinstitute.com/category/computerforensics/introduction/areas-of-study/digital-forensics/media-file-system-forensic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s://drfone.wondershare.com/android-data-recovery.html"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oter" Target="footer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ecoverit.wondershare.net/ad/data-recovery.html?gclid=CjwKCAjwza_mBRBTEiwASDWVviADipAi6RiJNia41MC7gZtn99LI6JDUfeWoqHrN5Gnz_oNLytU1HRoCTcIQAvD_Bw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eader" Target="header1.xml"/><Relationship Id="rId8" Type="http://schemas.openxmlformats.org/officeDocument/2006/relationships/image" Target="media/image4.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20</Pages>
  <Words>2081</Words>
  <Characters>11868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ALAPATI, NAVYA</dc:creator>
  <cp:keywords/>
  <dc:description/>
  <cp:lastModifiedBy>ALAPATI, NAVYA</cp:lastModifiedBy>
  <cp:revision>15</cp:revision>
  <dcterms:created xsi:type="dcterms:W3CDTF">2019-05-01T06:13:00Z</dcterms:created>
  <dcterms:modified xsi:type="dcterms:W3CDTF">2019-05-09T18:12:00Z</dcterms:modified>
</cp:coreProperties>
</file>